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7B" w:rsidRPr="008A7F7B" w:rsidRDefault="008A7F7B" w:rsidP="008A7F7B">
      <w:pPr>
        <w:pStyle w:val="ab"/>
        <w:jc w:val="center"/>
        <w:rPr>
          <w:rFonts w:ascii="Times New Roman" w:hAnsi="Times New Roman" w:cs="Times New Roman"/>
        </w:rPr>
      </w:pPr>
      <w:r w:rsidRPr="008A7F7B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8A7F7B" w:rsidRPr="008A7F7B" w:rsidRDefault="008A7F7B" w:rsidP="008A7F7B">
      <w:pPr>
        <w:pStyle w:val="ab"/>
        <w:jc w:val="center"/>
        <w:rPr>
          <w:rFonts w:ascii="Times New Roman" w:hAnsi="Times New Roman" w:cs="Times New Roman"/>
        </w:rPr>
      </w:pPr>
      <w:r w:rsidRPr="008A7F7B">
        <w:rPr>
          <w:rFonts w:ascii="Times New Roman" w:hAnsi="Times New Roman" w:cs="Times New Roman"/>
        </w:rPr>
        <w:t>«Детский сад № 140 комбинированного вида»,</w:t>
      </w:r>
    </w:p>
    <w:p w:rsidR="008A7F7B" w:rsidRPr="008A7F7B" w:rsidRDefault="008A7F7B" w:rsidP="008A7F7B">
      <w:pPr>
        <w:pStyle w:val="ab"/>
        <w:jc w:val="center"/>
        <w:rPr>
          <w:rFonts w:ascii="Times New Roman" w:hAnsi="Times New Roman" w:cs="Times New Roman"/>
        </w:rPr>
      </w:pPr>
      <w:r w:rsidRPr="008A7F7B">
        <w:rPr>
          <w:rFonts w:ascii="Times New Roman" w:hAnsi="Times New Roman" w:cs="Times New Roman"/>
        </w:rPr>
        <w:t xml:space="preserve">Советского района </w:t>
      </w:r>
      <w:proofErr w:type="gramStart"/>
      <w:r w:rsidRPr="008A7F7B">
        <w:rPr>
          <w:rFonts w:ascii="Times New Roman" w:hAnsi="Times New Roman" w:cs="Times New Roman"/>
        </w:rPr>
        <w:t>г</w:t>
      </w:r>
      <w:proofErr w:type="gramEnd"/>
      <w:r w:rsidRPr="008A7F7B">
        <w:rPr>
          <w:rFonts w:ascii="Times New Roman" w:hAnsi="Times New Roman" w:cs="Times New Roman"/>
        </w:rPr>
        <w:t>. Красноярска.</w:t>
      </w:r>
    </w:p>
    <w:p w:rsidR="008A7F7B" w:rsidRPr="008A7F7B" w:rsidRDefault="008A7F7B" w:rsidP="008A7F7B">
      <w:pPr>
        <w:pStyle w:val="ab"/>
        <w:jc w:val="center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660135, г"/>
        </w:smartTagPr>
        <w:r w:rsidRPr="008A7F7B">
          <w:rPr>
            <w:rFonts w:ascii="Times New Roman" w:hAnsi="Times New Roman" w:cs="Times New Roman"/>
          </w:rPr>
          <w:t>660135, г</w:t>
        </w:r>
      </w:smartTag>
      <w:r w:rsidRPr="008A7F7B">
        <w:rPr>
          <w:rFonts w:ascii="Times New Roman" w:hAnsi="Times New Roman" w:cs="Times New Roman"/>
        </w:rPr>
        <w:t xml:space="preserve">. Красноярск, ул. </w:t>
      </w:r>
      <w:proofErr w:type="gramStart"/>
      <w:r w:rsidRPr="008A7F7B">
        <w:rPr>
          <w:rFonts w:ascii="Times New Roman" w:hAnsi="Times New Roman" w:cs="Times New Roman"/>
        </w:rPr>
        <w:t>Октябрьская</w:t>
      </w:r>
      <w:proofErr w:type="gramEnd"/>
      <w:r w:rsidRPr="008A7F7B">
        <w:rPr>
          <w:rFonts w:ascii="Times New Roman" w:hAnsi="Times New Roman" w:cs="Times New Roman"/>
        </w:rPr>
        <w:t>, д.9, т.228-04-30</w:t>
      </w:r>
    </w:p>
    <w:p w:rsidR="008A7F7B" w:rsidRPr="008A7F7B" w:rsidRDefault="008A7F7B" w:rsidP="008A7F7B">
      <w:pPr>
        <w:spacing w:after="0" w:line="240" w:lineRule="auto"/>
        <w:jc w:val="center"/>
        <w:rPr>
          <w:rFonts w:ascii="Times New Roman" w:hAnsi="Times New Roman" w:cs="Times New Roman"/>
          <w:bCs/>
          <w:shd w:val="clear" w:color="auto" w:fill="FFFFFF"/>
          <w:lang w:val="en-US"/>
        </w:rPr>
      </w:pPr>
      <w:proofErr w:type="gramStart"/>
      <w:r w:rsidRPr="008A7F7B">
        <w:rPr>
          <w:rFonts w:ascii="Times New Roman" w:hAnsi="Times New Roman" w:cs="Times New Roman"/>
          <w:lang w:val="en-US"/>
        </w:rPr>
        <w:t>e-mail</w:t>
      </w:r>
      <w:proofErr w:type="gramEnd"/>
      <w:r w:rsidRPr="008A7F7B">
        <w:rPr>
          <w:rFonts w:ascii="Times New Roman" w:hAnsi="Times New Roman" w:cs="Times New Roman"/>
          <w:lang w:val="en-US"/>
        </w:rPr>
        <w:t xml:space="preserve">: </w:t>
      </w:r>
      <w:hyperlink r:id="rId7" w:history="1">
        <w:r w:rsidRPr="008A7F7B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dou140@mailkrsk.ru</w:t>
        </w:r>
      </w:hyperlink>
      <w:r w:rsidRPr="008A7F7B">
        <w:rPr>
          <w:rFonts w:ascii="Times New Roman" w:hAnsi="Times New Roman" w:cs="Times New Roman"/>
          <w:lang w:val="en-US"/>
        </w:rPr>
        <w:t xml:space="preserve">, </w:t>
      </w:r>
      <w:r w:rsidRPr="008A7F7B">
        <w:rPr>
          <w:rFonts w:ascii="Times New Roman" w:hAnsi="Times New Roman" w:cs="Times New Roman"/>
        </w:rPr>
        <w:t>сайт</w:t>
      </w:r>
      <w:r w:rsidRPr="008A7F7B">
        <w:rPr>
          <w:rFonts w:ascii="Times New Roman" w:hAnsi="Times New Roman" w:cs="Times New Roman"/>
          <w:lang w:val="en-US"/>
        </w:rPr>
        <w:t xml:space="preserve">: </w:t>
      </w:r>
      <w:hyperlink r:id="rId8" w:history="1">
        <w:r w:rsidRPr="002F64C4">
          <w:rPr>
            <w:rStyle w:val="a4"/>
            <w:rFonts w:ascii="Times New Roman" w:hAnsi="Times New Roman" w:cs="Times New Roman"/>
            <w:bCs/>
            <w:shd w:val="clear" w:color="auto" w:fill="FFFFFF"/>
            <w:lang w:val="en-US"/>
          </w:rPr>
          <w:t>https</w:t>
        </w:r>
        <w:r w:rsidRPr="008A7F7B">
          <w:rPr>
            <w:rStyle w:val="a4"/>
            <w:rFonts w:ascii="Times New Roman" w:hAnsi="Times New Roman" w:cs="Times New Roman"/>
            <w:bCs/>
            <w:shd w:val="clear" w:color="auto" w:fill="FFFFFF"/>
            <w:lang w:val="en-US"/>
          </w:rPr>
          <w:t>://</w:t>
        </w:r>
        <w:r w:rsidRPr="002F64C4">
          <w:rPr>
            <w:rStyle w:val="a4"/>
            <w:rFonts w:ascii="Times New Roman" w:hAnsi="Times New Roman" w:cs="Times New Roman"/>
            <w:bCs/>
            <w:shd w:val="clear" w:color="auto" w:fill="FFFFFF"/>
            <w:lang w:val="en-US"/>
          </w:rPr>
          <w:t>dou</w:t>
        </w:r>
        <w:r w:rsidRPr="008A7F7B">
          <w:rPr>
            <w:rStyle w:val="a4"/>
            <w:rFonts w:ascii="Times New Roman" w:hAnsi="Times New Roman" w:cs="Times New Roman"/>
            <w:bCs/>
            <w:shd w:val="clear" w:color="auto" w:fill="FFFFFF"/>
            <w:lang w:val="en-US"/>
          </w:rPr>
          <w:t>140.</w:t>
        </w:r>
        <w:r w:rsidRPr="002F64C4">
          <w:rPr>
            <w:rStyle w:val="a4"/>
            <w:rFonts w:ascii="Times New Roman" w:hAnsi="Times New Roman" w:cs="Times New Roman"/>
            <w:bCs/>
            <w:shd w:val="clear" w:color="auto" w:fill="FFFFFF"/>
            <w:lang w:val="en-US"/>
          </w:rPr>
          <w:t>gosuslugi</w:t>
        </w:r>
        <w:r w:rsidRPr="008A7F7B">
          <w:rPr>
            <w:rStyle w:val="a4"/>
            <w:rFonts w:ascii="Times New Roman" w:hAnsi="Times New Roman" w:cs="Times New Roman"/>
            <w:bCs/>
            <w:shd w:val="clear" w:color="auto" w:fill="FFFFFF"/>
            <w:lang w:val="en-US"/>
          </w:rPr>
          <w:t>.</w:t>
        </w:r>
        <w:r w:rsidRPr="002F64C4">
          <w:rPr>
            <w:rStyle w:val="a4"/>
            <w:rFonts w:ascii="Times New Roman" w:hAnsi="Times New Roman" w:cs="Times New Roman"/>
            <w:bCs/>
            <w:shd w:val="clear" w:color="auto" w:fill="FFFFFF"/>
            <w:lang w:val="en-US"/>
          </w:rPr>
          <w:t>ru</w:t>
        </w:r>
      </w:hyperlink>
    </w:p>
    <w:p w:rsidR="008A7F7B" w:rsidRPr="008A7F7B" w:rsidRDefault="008A7F7B" w:rsidP="008A7F7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hd w:val="clear" w:color="auto" w:fill="FFFFFF"/>
        </w:rPr>
        <w:t>_____________________________________________________________________________</w:t>
      </w:r>
    </w:p>
    <w:p w:rsidR="008A7F7B" w:rsidRPr="00BA1C25" w:rsidRDefault="008A7F7B" w:rsidP="00CE7E9D">
      <w:pPr>
        <w:spacing w:after="0"/>
        <w:rPr>
          <w:rFonts w:ascii="Times New Roman" w:hAnsi="Times New Roman" w:cs="Times New Roman"/>
        </w:rPr>
      </w:pPr>
    </w:p>
    <w:p w:rsidR="003354B6" w:rsidRPr="00BA1C25" w:rsidRDefault="003354B6" w:rsidP="00CE7E9D">
      <w:pPr>
        <w:spacing w:after="0"/>
        <w:rPr>
          <w:rFonts w:ascii="Times New Roman" w:hAnsi="Times New Roman" w:cs="Times New Roman"/>
        </w:rPr>
      </w:pPr>
    </w:p>
    <w:p w:rsidR="003354B6" w:rsidRPr="00BA1C25" w:rsidRDefault="003354B6" w:rsidP="00CE7E9D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038D7" w:rsidRPr="00BA1C25" w:rsidRDefault="003038D7" w:rsidP="00CE7E9D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94C96" w:rsidRPr="00BA1C25" w:rsidRDefault="00D94C96" w:rsidP="00CE7E9D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354B6" w:rsidRPr="00CE7E9D" w:rsidRDefault="00BA3C81" w:rsidP="00CE7E9D">
      <w:pPr>
        <w:tabs>
          <w:tab w:val="left" w:pos="75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  <w:r w:rsidR="003354B6" w:rsidRPr="00CE7E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354B6" w:rsidRPr="00CE7E9D">
        <w:rPr>
          <w:rFonts w:ascii="Times New Roman" w:hAnsi="Times New Roman" w:cs="Times New Roman"/>
          <w:sz w:val="24"/>
          <w:szCs w:val="24"/>
        </w:rPr>
        <w:t>Утверждено</w:t>
      </w:r>
      <w:r>
        <w:rPr>
          <w:rFonts w:ascii="Times New Roman" w:hAnsi="Times New Roman" w:cs="Times New Roman"/>
          <w:sz w:val="24"/>
          <w:szCs w:val="24"/>
        </w:rPr>
        <w:t>:</w:t>
      </w:r>
      <w:r w:rsidR="003354B6" w:rsidRPr="00CE7E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3038D7" w:rsidRDefault="00BA3C81" w:rsidP="00CE7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 реализации </w:t>
      </w:r>
      <w:r w:rsidR="003038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A130B">
        <w:rPr>
          <w:rFonts w:ascii="Times New Roman" w:hAnsi="Times New Roman" w:cs="Times New Roman"/>
          <w:sz w:val="24"/>
          <w:szCs w:val="24"/>
        </w:rPr>
        <w:t>Заведующий МА</w:t>
      </w:r>
      <w:r w:rsidR="003038D7" w:rsidRPr="00CE7E9D">
        <w:rPr>
          <w:rFonts w:ascii="Times New Roman" w:hAnsi="Times New Roman" w:cs="Times New Roman"/>
          <w:sz w:val="24"/>
          <w:szCs w:val="24"/>
        </w:rPr>
        <w:t>ДОУ № 140</w:t>
      </w:r>
    </w:p>
    <w:p w:rsidR="00815638" w:rsidRPr="002D6DB8" w:rsidRDefault="00815638" w:rsidP="00815638">
      <w:pPr>
        <w:tabs>
          <w:tab w:val="left" w:pos="55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наставничества</w:t>
      </w:r>
      <w:r>
        <w:rPr>
          <w:rFonts w:ascii="Times New Roman" w:hAnsi="Times New Roman" w:cs="Times New Roman"/>
          <w:sz w:val="24"/>
          <w:szCs w:val="24"/>
        </w:rPr>
        <w:tab/>
      </w:r>
      <w:r w:rsidRPr="002D6DB8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2D6DB8" w:rsidRPr="002D6DB8">
        <w:rPr>
          <w:rFonts w:ascii="Times New Roman" w:hAnsi="Times New Roman" w:cs="Times New Roman"/>
          <w:sz w:val="24"/>
          <w:szCs w:val="24"/>
        </w:rPr>
        <w:t>№ 127</w:t>
      </w:r>
    </w:p>
    <w:p w:rsidR="003354B6" w:rsidRPr="002D6DB8" w:rsidRDefault="00815638" w:rsidP="00CE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DB8">
        <w:rPr>
          <w:rFonts w:ascii="Times New Roman" w:hAnsi="Times New Roman" w:cs="Times New Roman"/>
          <w:sz w:val="24"/>
          <w:szCs w:val="24"/>
        </w:rPr>
        <w:t xml:space="preserve">в МАДОУ № 140 </w:t>
      </w:r>
      <w:r w:rsidR="003354B6" w:rsidRPr="002D6DB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A3C81" w:rsidRPr="002D6DB8">
        <w:rPr>
          <w:rFonts w:ascii="Times New Roman" w:hAnsi="Times New Roman" w:cs="Times New Roman"/>
          <w:sz w:val="24"/>
          <w:szCs w:val="24"/>
        </w:rPr>
        <w:t xml:space="preserve">   </w:t>
      </w:r>
      <w:r w:rsidR="003038D7" w:rsidRPr="002D6D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D6DB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038D7" w:rsidRPr="002D6DB8">
        <w:rPr>
          <w:rFonts w:ascii="Times New Roman" w:hAnsi="Times New Roman" w:cs="Times New Roman"/>
          <w:sz w:val="24"/>
          <w:szCs w:val="24"/>
        </w:rPr>
        <w:t>____________ Александрина У.Ю.</w:t>
      </w:r>
    </w:p>
    <w:p w:rsidR="003354B6" w:rsidRPr="002D6DB8" w:rsidRDefault="00815638" w:rsidP="00CE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DB8">
        <w:rPr>
          <w:rFonts w:ascii="Times New Roman" w:hAnsi="Times New Roman" w:cs="Times New Roman"/>
          <w:sz w:val="24"/>
          <w:szCs w:val="24"/>
        </w:rPr>
        <w:t>зам. зав. по УВР</w:t>
      </w:r>
      <w:r w:rsidR="003354B6" w:rsidRPr="002D6DB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038D7" w:rsidRPr="002D6DB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A7F7B" w:rsidRPr="002D6DB8">
        <w:rPr>
          <w:rFonts w:ascii="Times New Roman" w:hAnsi="Times New Roman" w:cs="Times New Roman"/>
          <w:sz w:val="24"/>
          <w:szCs w:val="24"/>
        </w:rPr>
        <w:t xml:space="preserve">    </w:t>
      </w:r>
      <w:r w:rsidR="002D6DB8" w:rsidRPr="002D6DB8">
        <w:rPr>
          <w:rFonts w:ascii="Times New Roman" w:hAnsi="Times New Roman" w:cs="Times New Roman"/>
          <w:sz w:val="24"/>
          <w:szCs w:val="24"/>
        </w:rPr>
        <w:t>«0</w:t>
      </w:r>
      <w:r w:rsidR="008A7F7B" w:rsidRPr="002D6DB8">
        <w:rPr>
          <w:rFonts w:ascii="Times New Roman" w:hAnsi="Times New Roman" w:cs="Times New Roman"/>
          <w:sz w:val="24"/>
          <w:szCs w:val="24"/>
        </w:rPr>
        <w:t xml:space="preserve">2» </w:t>
      </w:r>
      <w:r w:rsidR="002D6DB8" w:rsidRPr="002D6DB8">
        <w:rPr>
          <w:rFonts w:ascii="Times New Roman" w:hAnsi="Times New Roman" w:cs="Times New Roman"/>
          <w:sz w:val="24"/>
          <w:szCs w:val="24"/>
        </w:rPr>
        <w:t>сентября</w:t>
      </w:r>
      <w:r w:rsidR="008A7F7B" w:rsidRPr="002D6DB8">
        <w:rPr>
          <w:rFonts w:ascii="Times New Roman" w:hAnsi="Times New Roman" w:cs="Times New Roman"/>
          <w:sz w:val="24"/>
          <w:szCs w:val="24"/>
        </w:rPr>
        <w:t xml:space="preserve"> 2024</w:t>
      </w:r>
      <w:r w:rsidR="003038D7" w:rsidRPr="002D6DB8">
        <w:rPr>
          <w:rFonts w:ascii="Times New Roman" w:hAnsi="Times New Roman" w:cs="Times New Roman"/>
          <w:sz w:val="24"/>
          <w:szCs w:val="24"/>
        </w:rPr>
        <w:t xml:space="preserve"> г</w:t>
      </w:r>
      <w:r w:rsidRPr="002D6DB8">
        <w:rPr>
          <w:rFonts w:ascii="Times New Roman" w:hAnsi="Times New Roman" w:cs="Times New Roman"/>
          <w:sz w:val="24"/>
          <w:szCs w:val="24"/>
        </w:rPr>
        <w:t>.</w:t>
      </w:r>
    </w:p>
    <w:p w:rsidR="00815638" w:rsidRPr="00BA3C81" w:rsidRDefault="00815638" w:rsidP="008156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C81">
        <w:rPr>
          <w:rFonts w:ascii="Times New Roman" w:hAnsi="Times New Roman" w:cs="Times New Roman"/>
          <w:sz w:val="24"/>
          <w:szCs w:val="24"/>
        </w:rPr>
        <w:t>__________________   Шуман Т.В.</w:t>
      </w:r>
    </w:p>
    <w:p w:rsidR="003354B6" w:rsidRPr="00CE7E9D" w:rsidRDefault="003354B6" w:rsidP="00CE7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E9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A3C8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087374" w:rsidRDefault="00087374"/>
    <w:p w:rsidR="00087374" w:rsidRDefault="00087374"/>
    <w:p w:rsidR="003038D7" w:rsidRDefault="003038D7"/>
    <w:p w:rsidR="003038D7" w:rsidRDefault="003038D7"/>
    <w:p w:rsidR="003038D7" w:rsidRDefault="003038D7"/>
    <w:p w:rsidR="003038D7" w:rsidRDefault="003038D7"/>
    <w:p w:rsidR="003038D7" w:rsidRDefault="003354B6" w:rsidP="00303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8D7">
        <w:rPr>
          <w:rFonts w:ascii="Times New Roman" w:hAnsi="Times New Roman" w:cs="Times New Roman"/>
          <w:b/>
          <w:sz w:val="28"/>
          <w:szCs w:val="28"/>
        </w:rPr>
        <w:t>Персонализированная программа наставничества</w:t>
      </w:r>
      <w:r w:rsidR="008A7F7B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3038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38D7" w:rsidRPr="003038D7" w:rsidRDefault="003038D7" w:rsidP="00303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педагогов МАДОУ № 140</w:t>
      </w:r>
      <w:r w:rsidR="003354B6" w:rsidRPr="003038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38D7" w:rsidRDefault="008A7F7B" w:rsidP="00303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01.10.2024 – 31.05.2025</w:t>
      </w:r>
      <w:r w:rsidR="003354B6" w:rsidRPr="003038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38D7" w:rsidRDefault="003038D7" w:rsidP="003038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8D7" w:rsidRPr="003038D7" w:rsidRDefault="003038D7" w:rsidP="003038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8D7" w:rsidRDefault="003038D7">
      <w:pPr>
        <w:rPr>
          <w:rFonts w:ascii="Times New Roman" w:hAnsi="Times New Roman" w:cs="Times New Roman"/>
          <w:sz w:val="28"/>
          <w:szCs w:val="28"/>
        </w:rPr>
      </w:pPr>
    </w:p>
    <w:p w:rsidR="003038D7" w:rsidRDefault="003038D7">
      <w:pPr>
        <w:rPr>
          <w:rFonts w:ascii="Times New Roman" w:hAnsi="Times New Roman" w:cs="Times New Roman"/>
          <w:sz w:val="28"/>
          <w:szCs w:val="28"/>
        </w:rPr>
      </w:pPr>
    </w:p>
    <w:p w:rsidR="003038D7" w:rsidRDefault="003038D7">
      <w:pPr>
        <w:rPr>
          <w:rFonts w:ascii="Times New Roman" w:hAnsi="Times New Roman" w:cs="Times New Roman"/>
          <w:sz w:val="28"/>
          <w:szCs w:val="28"/>
        </w:rPr>
      </w:pPr>
    </w:p>
    <w:p w:rsidR="003038D7" w:rsidRDefault="003038D7">
      <w:pPr>
        <w:rPr>
          <w:rFonts w:ascii="Times New Roman" w:hAnsi="Times New Roman" w:cs="Times New Roman"/>
          <w:sz w:val="28"/>
          <w:szCs w:val="28"/>
        </w:rPr>
      </w:pPr>
    </w:p>
    <w:p w:rsidR="008A7F7B" w:rsidRDefault="008A7F7B">
      <w:pPr>
        <w:rPr>
          <w:rFonts w:ascii="Times New Roman" w:hAnsi="Times New Roman" w:cs="Times New Roman"/>
          <w:sz w:val="28"/>
          <w:szCs w:val="28"/>
        </w:rPr>
      </w:pPr>
    </w:p>
    <w:p w:rsidR="008A7F7B" w:rsidRDefault="00381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6" style="position:absolute;margin-left:-27.8pt;margin-top:.75pt;width:537pt;height:51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" filled="f" strokecolor="#0070c0" strokeweight="1.1pt">
            <v:textbox style="mso-next-textbox:#Прямоугольник 2">
              <w:txbxContent>
                <w:p w:rsidR="00381610" w:rsidRPr="00B11119" w:rsidRDefault="00381610" w:rsidP="00381610">
                  <w:pPr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</w:pP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ДОКУМЕНТ ПОДПИСАН ЭЛЕКТРОННОЙ ПОДПИСЬЮ</w:t>
                  </w:r>
                </w:p>
                <w:p w:rsidR="00381610" w:rsidRPr="00B11119" w:rsidRDefault="00381610" w:rsidP="00381610">
                  <w:pPr>
                    <w:spacing w:after="0" w:line="240" w:lineRule="auto"/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</w:pPr>
                  <w:proofErr w:type="gramStart"/>
                  <w:r w:rsidRPr="00B11119"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>МУНИЦИПАЛЬНОЕ</w:t>
                  </w:r>
                  <w:proofErr w:type="gramEnd"/>
                  <w:r w:rsidRPr="00B11119"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 xml:space="preserve"> АВТОНОМНОЕ ДОШКОЛЬНОЕ ОБРАЗОВАТЕЛЬНОЕ 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 xml:space="preserve">       </w:t>
                  </w:r>
                  <w:r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>02.09.24</w:t>
                  </w:r>
                  <w:r w:rsidRPr="00B11119"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08:25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 xml:space="preserve"> (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MSK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)      Сертификат 396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DBEA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2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B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5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EACC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14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A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981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B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179768475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F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1</w:t>
                  </w:r>
                </w:p>
                <w:p w:rsidR="00381610" w:rsidRPr="00B11119" w:rsidRDefault="00381610" w:rsidP="00381610">
                  <w:pPr>
                    <w:spacing w:after="0" w:line="240" w:lineRule="auto"/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</w:pPr>
                  <w:r w:rsidRPr="00B11119"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>УЧРЕЖДЕНИЕ "ДЕТСКИЙ САД № 140 КОМБИНИРОВАННОГО ВИДА",</w:t>
                  </w:r>
                </w:p>
                <w:p w:rsidR="00381610" w:rsidRPr="00DD7EC8" w:rsidRDefault="00381610" w:rsidP="00381610">
                  <w:pPr>
                    <w:spacing w:after="0" w:line="240" w:lineRule="auto"/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</w:pP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 xml:space="preserve">Александрина </w:t>
                  </w:r>
                  <w:proofErr w:type="spellStart"/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Ульяна</w:t>
                  </w:r>
                  <w:proofErr w:type="spellEnd"/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 xml:space="preserve"> Юрьевна, Заведующий</w:t>
                  </w:r>
                </w:p>
                <w:p w:rsidR="00381610" w:rsidRPr="00DD7EC8" w:rsidRDefault="00381610" w:rsidP="00381610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3038D7" w:rsidRPr="00966E41" w:rsidRDefault="003354B6" w:rsidP="00815638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8D7">
        <w:rPr>
          <w:rFonts w:ascii="Times New Roman" w:hAnsi="Times New Roman" w:cs="Times New Roman"/>
          <w:sz w:val="28"/>
          <w:szCs w:val="28"/>
        </w:rPr>
        <w:t xml:space="preserve">Красноярск </w:t>
      </w:r>
      <w:r w:rsidR="003038D7">
        <w:rPr>
          <w:rFonts w:ascii="Times New Roman" w:hAnsi="Times New Roman" w:cs="Times New Roman"/>
          <w:sz w:val="28"/>
          <w:szCs w:val="28"/>
        </w:rPr>
        <w:t xml:space="preserve">- </w:t>
      </w:r>
      <w:r w:rsidR="008A7F7B">
        <w:rPr>
          <w:rFonts w:ascii="Times New Roman" w:hAnsi="Times New Roman" w:cs="Times New Roman"/>
          <w:sz w:val="28"/>
          <w:szCs w:val="28"/>
        </w:rPr>
        <w:t>2024</w:t>
      </w:r>
    </w:p>
    <w:p w:rsidR="00D94C96" w:rsidRDefault="00087374" w:rsidP="00966E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4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66E41" w:rsidRPr="00966E41" w:rsidRDefault="00966E41" w:rsidP="00966E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E41" w:rsidRPr="00451CCA" w:rsidRDefault="00966E41" w:rsidP="00B840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CCA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программа призвана помочь организации деятельности наставников с молодыми педагогами на уровне образовательной </w:t>
      </w:r>
      <w:proofErr w:type="gramStart"/>
      <w:r w:rsidRPr="00451CCA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proofErr w:type="gramEnd"/>
      <w:r w:rsidRPr="00451CCA">
        <w:rPr>
          <w:rFonts w:ascii="Times New Roman" w:hAnsi="Times New Roman" w:cs="Times New Roman"/>
          <w:color w:val="000000"/>
          <w:sz w:val="28"/>
          <w:szCs w:val="28"/>
        </w:rPr>
        <w:t xml:space="preserve"> и разработана в  на основании методических рекомендаций для образовательных организаций по реализации системы (целевой модели) наставничества педагогических работников, разработанных Министерством просвещения  Российской Федерации совместно с Профессиональным союзом  работников народного образования и науки Российской Федерации</w:t>
      </w:r>
      <w:r w:rsidR="003E3C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6E41" w:rsidRPr="00451CCA" w:rsidRDefault="00966E41" w:rsidP="00B8409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1CCA">
        <w:rPr>
          <w:color w:val="000000"/>
          <w:sz w:val="28"/>
          <w:szCs w:val="28"/>
        </w:rPr>
        <w:t>Программа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3E3CEA" w:rsidRPr="00451CCA" w:rsidRDefault="00D94C96" w:rsidP="00B8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CCA">
        <w:rPr>
          <w:rFonts w:ascii="Times New Roman" w:hAnsi="Times New Roman" w:cs="Times New Roman"/>
          <w:sz w:val="28"/>
          <w:szCs w:val="28"/>
        </w:rPr>
        <w:t xml:space="preserve">Основной формой наставничества данной программы является «Педагог – педагог». </w:t>
      </w:r>
      <w:r w:rsidR="003E3CEA" w:rsidRPr="00451CCA">
        <w:rPr>
          <w:rFonts w:ascii="Times New Roman" w:hAnsi="Times New Roman" w:cs="Times New Roman"/>
          <w:sz w:val="28"/>
          <w:szCs w:val="28"/>
        </w:rPr>
        <w:t>Модель взаимодей</w:t>
      </w:r>
      <w:r w:rsidR="003E3CEA">
        <w:rPr>
          <w:rFonts w:ascii="Times New Roman" w:hAnsi="Times New Roman" w:cs="Times New Roman"/>
          <w:sz w:val="28"/>
          <w:szCs w:val="28"/>
        </w:rPr>
        <w:t>ствия: «Опытный педагог – начинающий</w:t>
      </w:r>
      <w:r w:rsidR="003E3CEA" w:rsidRPr="00451CCA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3E3CEA">
        <w:rPr>
          <w:rFonts w:ascii="Times New Roman" w:hAnsi="Times New Roman" w:cs="Times New Roman"/>
          <w:sz w:val="28"/>
          <w:szCs w:val="28"/>
        </w:rPr>
        <w:t>».</w:t>
      </w:r>
    </w:p>
    <w:p w:rsidR="00451CCA" w:rsidRPr="00451CCA" w:rsidRDefault="00D94C96" w:rsidP="00B8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CCA">
        <w:rPr>
          <w:rFonts w:ascii="Times New Roman" w:hAnsi="Times New Roman" w:cs="Times New Roman"/>
          <w:sz w:val="28"/>
          <w:szCs w:val="28"/>
        </w:rPr>
        <w:t>Данная форма пред</w:t>
      </w:r>
      <w:r w:rsidR="00966E41" w:rsidRPr="00451CCA">
        <w:rPr>
          <w:rFonts w:ascii="Times New Roman" w:hAnsi="Times New Roman" w:cs="Times New Roman"/>
          <w:sz w:val="28"/>
          <w:szCs w:val="28"/>
        </w:rPr>
        <w:t>полагает взаимодействие начинающего</w:t>
      </w:r>
      <w:r w:rsidRPr="00451CCA">
        <w:rPr>
          <w:rFonts w:ascii="Times New Roman" w:hAnsi="Times New Roman" w:cs="Times New Roman"/>
          <w:sz w:val="28"/>
          <w:szCs w:val="28"/>
        </w:rPr>
        <w:t xml:space="preserve"> специалиста с опытным и располагающим ресурсами и навыками педагогом, оказывающим первому разностороннюю подде</w:t>
      </w:r>
      <w:r w:rsidR="00966E41" w:rsidRPr="00451CCA">
        <w:rPr>
          <w:rFonts w:ascii="Times New Roman" w:hAnsi="Times New Roman" w:cs="Times New Roman"/>
          <w:sz w:val="28"/>
          <w:szCs w:val="28"/>
        </w:rPr>
        <w:t>ржку по организации профессиональной</w:t>
      </w:r>
      <w:r w:rsidRPr="00451CCA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966E41" w:rsidRPr="00451CCA">
        <w:rPr>
          <w:rFonts w:ascii="Times New Roman" w:hAnsi="Times New Roman" w:cs="Times New Roman"/>
          <w:sz w:val="28"/>
          <w:szCs w:val="28"/>
        </w:rPr>
        <w:t>.</w:t>
      </w:r>
      <w:r w:rsidRPr="00451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E41" w:rsidRPr="00451CCA" w:rsidRDefault="00087374" w:rsidP="00B8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4D9">
        <w:rPr>
          <w:rFonts w:ascii="Times New Roman" w:hAnsi="Times New Roman" w:cs="Times New Roman"/>
          <w:b/>
          <w:sz w:val="28"/>
          <w:szCs w:val="28"/>
        </w:rPr>
        <w:t>Цель:</w:t>
      </w:r>
      <w:r w:rsidRPr="00451CCA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966E41" w:rsidRPr="00451CCA">
        <w:rPr>
          <w:rFonts w:ascii="Times New Roman" w:hAnsi="Times New Roman" w:cs="Times New Roman"/>
          <w:sz w:val="28"/>
          <w:szCs w:val="28"/>
        </w:rPr>
        <w:t xml:space="preserve"> постепенное вовлечение начинающего</w:t>
      </w:r>
      <w:r w:rsidRPr="00451CCA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B8409F">
        <w:rPr>
          <w:rFonts w:ascii="Times New Roman" w:hAnsi="Times New Roman" w:cs="Times New Roman"/>
          <w:sz w:val="28"/>
          <w:szCs w:val="28"/>
        </w:rPr>
        <w:t xml:space="preserve"> </w:t>
      </w:r>
      <w:r w:rsidR="00966E41" w:rsidRPr="00451CCA">
        <w:rPr>
          <w:rFonts w:ascii="Times New Roman" w:hAnsi="Times New Roman" w:cs="Times New Roman"/>
          <w:sz w:val="28"/>
          <w:szCs w:val="28"/>
        </w:rPr>
        <w:t xml:space="preserve"> во все сферы педагогической</w:t>
      </w:r>
      <w:r w:rsidRPr="00451CCA">
        <w:rPr>
          <w:rFonts w:ascii="Times New Roman" w:hAnsi="Times New Roman" w:cs="Times New Roman"/>
          <w:sz w:val="28"/>
          <w:szCs w:val="28"/>
        </w:rPr>
        <w:t xml:space="preserve"> деятельности, способствовать становлен</w:t>
      </w:r>
      <w:r w:rsidR="00966E41" w:rsidRPr="00451CCA">
        <w:rPr>
          <w:rFonts w:ascii="Times New Roman" w:hAnsi="Times New Roman" w:cs="Times New Roman"/>
          <w:sz w:val="28"/>
          <w:szCs w:val="28"/>
        </w:rPr>
        <w:t>ию профессиональной компетентности</w:t>
      </w:r>
      <w:r w:rsidRPr="00451C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6E41" w:rsidRPr="007B14D9" w:rsidRDefault="00087374" w:rsidP="00B840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4D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66E41" w:rsidRPr="00451CCA" w:rsidRDefault="00087374" w:rsidP="00B8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CCA">
        <w:rPr>
          <w:rFonts w:ascii="Times New Roman" w:hAnsi="Times New Roman" w:cs="Times New Roman"/>
          <w:sz w:val="28"/>
          <w:szCs w:val="28"/>
        </w:rPr>
        <w:t xml:space="preserve">- оказывать помощь в профессиональной и </w:t>
      </w:r>
      <w:r w:rsidR="00D2409D">
        <w:rPr>
          <w:rFonts w:ascii="Times New Roman" w:hAnsi="Times New Roman" w:cs="Times New Roman"/>
          <w:sz w:val="28"/>
          <w:szCs w:val="28"/>
        </w:rPr>
        <w:t>должностной адаптации педагога</w:t>
      </w:r>
      <w:r w:rsidRPr="00451CCA">
        <w:rPr>
          <w:rFonts w:ascii="Times New Roman" w:hAnsi="Times New Roman" w:cs="Times New Roman"/>
          <w:sz w:val="28"/>
          <w:szCs w:val="28"/>
        </w:rPr>
        <w:t xml:space="preserve">, к условиям осуществления педагогической деятельности в МАДОУ, ознакомление с традициями и укладом учреждения, а также в преодолении профессиональных трудностей, возникающих при выполнении должностных обязанностей; </w:t>
      </w:r>
    </w:p>
    <w:p w:rsidR="00966E41" w:rsidRPr="00451CCA" w:rsidRDefault="00087374" w:rsidP="00B8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CCA">
        <w:rPr>
          <w:rFonts w:ascii="Times New Roman" w:hAnsi="Times New Roman" w:cs="Times New Roman"/>
          <w:sz w:val="28"/>
          <w:szCs w:val="28"/>
        </w:rPr>
        <w:t>- помочь педагогу, опираясь в своей деятельности на достижения педагогической науки и передового педагогического опыта, творчески внедрять свои идеи в воспитательно</w:t>
      </w:r>
      <w:r w:rsidR="00966E41" w:rsidRPr="00451CCA">
        <w:rPr>
          <w:rFonts w:ascii="Times New Roman" w:hAnsi="Times New Roman" w:cs="Times New Roman"/>
          <w:sz w:val="28"/>
          <w:szCs w:val="28"/>
        </w:rPr>
        <w:t>-</w:t>
      </w:r>
      <w:r w:rsidRPr="00451CCA">
        <w:rPr>
          <w:rFonts w:ascii="Times New Roman" w:hAnsi="Times New Roman" w:cs="Times New Roman"/>
          <w:sz w:val="28"/>
          <w:szCs w:val="28"/>
        </w:rPr>
        <w:t xml:space="preserve">образовательный процесс; </w:t>
      </w:r>
    </w:p>
    <w:p w:rsidR="00966E41" w:rsidRPr="00451CCA" w:rsidRDefault="00966E41" w:rsidP="00B8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CCA">
        <w:rPr>
          <w:rFonts w:ascii="Times New Roman" w:hAnsi="Times New Roman" w:cs="Times New Roman"/>
          <w:sz w:val="28"/>
          <w:szCs w:val="28"/>
        </w:rPr>
        <w:t>- способствовать</w:t>
      </w:r>
      <w:r w:rsidR="00087374" w:rsidRPr="00451CCA">
        <w:rPr>
          <w:rFonts w:ascii="Times New Roman" w:hAnsi="Times New Roman" w:cs="Times New Roman"/>
          <w:sz w:val="28"/>
          <w:szCs w:val="28"/>
        </w:rPr>
        <w:t xml:space="preserve"> мотивации </w:t>
      </w:r>
      <w:r w:rsidRPr="00451CCA">
        <w:rPr>
          <w:rFonts w:ascii="Times New Roman" w:hAnsi="Times New Roman" w:cs="Times New Roman"/>
          <w:sz w:val="28"/>
          <w:szCs w:val="28"/>
        </w:rPr>
        <w:t xml:space="preserve">начинающего педагога </w:t>
      </w:r>
      <w:r w:rsidR="00087374" w:rsidRPr="00451CCA">
        <w:rPr>
          <w:rFonts w:ascii="Times New Roman" w:hAnsi="Times New Roman" w:cs="Times New Roman"/>
          <w:sz w:val="28"/>
          <w:szCs w:val="28"/>
        </w:rPr>
        <w:t xml:space="preserve">к повышению квалификационного уровня; </w:t>
      </w:r>
    </w:p>
    <w:p w:rsidR="00966E41" w:rsidRPr="00451CCA" w:rsidRDefault="00087374" w:rsidP="00B8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CCA">
        <w:rPr>
          <w:rFonts w:ascii="Times New Roman" w:hAnsi="Times New Roman" w:cs="Times New Roman"/>
          <w:sz w:val="28"/>
          <w:szCs w:val="28"/>
        </w:rPr>
        <w:t xml:space="preserve">- отслеживать динамику развития профессиональной деятельности; </w:t>
      </w:r>
    </w:p>
    <w:p w:rsidR="00451CCA" w:rsidRPr="00451CCA" w:rsidRDefault="00087374" w:rsidP="00B8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CCA">
        <w:rPr>
          <w:rFonts w:ascii="Times New Roman" w:hAnsi="Times New Roman" w:cs="Times New Roman"/>
          <w:sz w:val="28"/>
          <w:szCs w:val="28"/>
        </w:rPr>
        <w:t xml:space="preserve">- обеспечивать формирование и развитие профессиональных знаний и навыков </w:t>
      </w:r>
      <w:r w:rsidR="00D2409D">
        <w:rPr>
          <w:rFonts w:ascii="Times New Roman" w:hAnsi="Times New Roman" w:cs="Times New Roman"/>
          <w:sz w:val="28"/>
          <w:szCs w:val="28"/>
        </w:rPr>
        <w:t xml:space="preserve">начинающего </w:t>
      </w:r>
      <w:r w:rsidRPr="00451CCA">
        <w:rPr>
          <w:rFonts w:ascii="Times New Roman" w:hAnsi="Times New Roman" w:cs="Times New Roman"/>
          <w:sz w:val="28"/>
          <w:szCs w:val="28"/>
        </w:rPr>
        <w:t xml:space="preserve">педагога. </w:t>
      </w:r>
    </w:p>
    <w:p w:rsidR="00966E41" w:rsidRDefault="00966E41" w:rsidP="00B8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CCA">
        <w:rPr>
          <w:rFonts w:ascii="Times New Roman" w:hAnsi="Times New Roman" w:cs="Times New Roman"/>
          <w:sz w:val="28"/>
          <w:szCs w:val="28"/>
        </w:rPr>
        <w:t>Программа наставничества краткосрочная и рассчитана на 5 месяцев</w:t>
      </w:r>
      <w:r w:rsidR="00087374" w:rsidRPr="00451CCA">
        <w:rPr>
          <w:rFonts w:ascii="Times New Roman" w:hAnsi="Times New Roman" w:cs="Times New Roman"/>
          <w:sz w:val="28"/>
          <w:szCs w:val="28"/>
        </w:rPr>
        <w:t xml:space="preserve">. Решение о продлении или досрочном прекращении реализации программы может быть принято с учетом потребности в данной программе. </w:t>
      </w:r>
    </w:p>
    <w:p w:rsidR="00451CCA" w:rsidRPr="00451CCA" w:rsidRDefault="00451CCA" w:rsidP="00B8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E41" w:rsidRPr="00B8409F" w:rsidRDefault="00087374" w:rsidP="00B8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09F">
        <w:rPr>
          <w:rFonts w:ascii="Times New Roman" w:hAnsi="Times New Roman" w:cs="Times New Roman"/>
          <w:sz w:val="28"/>
          <w:szCs w:val="28"/>
        </w:rPr>
        <w:t>Этапы реализации программы:</w:t>
      </w:r>
    </w:p>
    <w:p w:rsidR="00901490" w:rsidRPr="00451CCA" w:rsidRDefault="00E5569E" w:rsidP="00B8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подго</w:t>
      </w:r>
      <w:r w:rsidR="00896F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овительный</w:t>
      </w:r>
      <w:r w:rsidR="00087374" w:rsidRPr="00451CCA">
        <w:rPr>
          <w:rFonts w:ascii="Times New Roman" w:hAnsi="Times New Roman" w:cs="Times New Roman"/>
          <w:sz w:val="28"/>
          <w:szCs w:val="28"/>
        </w:rPr>
        <w:t xml:space="preserve"> (диагностический). Выявление профе</w:t>
      </w:r>
      <w:r w:rsidR="00D2409D">
        <w:rPr>
          <w:rFonts w:ascii="Times New Roman" w:hAnsi="Times New Roman" w:cs="Times New Roman"/>
          <w:sz w:val="28"/>
          <w:szCs w:val="28"/>
        </w:rPr>
        <w:t>ссиональных дефицитов начинающего</w:t>
      </w:r>
      <w:r w:rsidR="00087374" w:rsidRPr="00451CCA">
        <w:rPr>
          <w:rFonts w:ascii="Times New Roman" w:hAnsi="Times New Roman" w:cs="Times New Roman"/>
          <w:sz w:val="28"/>
          <w:szCs w:val="28"/>
        </w:rPr>
        <w:t xml:space="preserve"> педагога, разработка основных направлений работы с педагогом. </w:t>
      </w:r>
    </w:p>
    <w:p w:rsidR="00901490" w:rsidRPr="00451CCA" w:rsidRDefault="00087374" w:rsidP="00B8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CCA">
        <w:rPr>
          <w:rFonts w:ascii="Times New Roman" w:hAnsi="Times New Roman" w:cs="Times New Roman"/>
          <w:sz w:val="28"/>
          <w:szCs w:val="28"/>
        </w:rPr>
        <w:t xml:space="preserve">2 этап – основной (проектировочный). Реализация программы наставничества, осуществление корректировки профессиональных умений наставляемого, оказание методической помощи. </w:t>
      </w:r>
    </w:p>
    <w:p w:rsidR="00451CCA" w:rsidRPr="00451CCA" w:rsidRDefault="00802D99" w:rsidP="00B8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-15.8pt;margin-top:-15.05pt;width:537pt;height:51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" filled="f" strokecolor="#0070c0" strokeweight="1.1pt">
            <v:textbox style="mso-next-textbox:#_x0000_s1027">
              <w:txbxContent>
                <w:p w:rsidR="00802D99" w:rsidRPr="00B11119" w:rsidRDefault="00802D99" w:rsidP="00802D99">
                  <w:pPr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</w:pP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ДОКУМЕНТ ПОДПИСАН ЭЛЕКТРОННОЙ ПОДПИСЬЮ</w:t>
                  </w:r>
                </w:p>
                <w:p w:rsidR="00802D99" w:rsidRPr="00B11119" w:rsidRDefault="00802D99" w:rsidP="00802D99">
                  <w:pPr>
                    <w:spacing w:after="0" w:line="240" w:lineRule="auto"/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</w:pPr>
                  <w:proofErr w:type="gramStart"/>
                  <w:r w:rsidRPr="00B11119"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>МУНИЦИПАЛЬНОЕ</w:t>
                  </w:r>
                  <w:proofErr w:type="gramEnd"/>
                  <w:r w:rsidRPr="00B11119"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 xml:space="preserve"> АВТОНОМНОЕ ДОШКОЛЬНОЕ ОБРАЗОВАТЕЛЬНОЕ 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 xml:space="preserve">       </w:t>
                  </w:r>
                  <w:r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>02.09.24</w:t>
                  </w:r>
                  <w:r w:rsidRPr="00B11119"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08:25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 xml:space="preserve"> (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MSK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)      Сертификат 396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DBEA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2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B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5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EACC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14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A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981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B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179768475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F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1</w:t>
                  </w:r>
                </w:p>
                <w:p w:rsidR="00802D99" w:rsidRPr="00B11119" w:rsidRDefault="00802D99" w:rsidP="00802D99">
                  <w:pPr>
                    <w:spacing w:after="0" w:line="240" w:lineRule="auto"/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</w:pPr>
                  <w:r w:rsidRPr="00B11119"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>УЧРЕЖДЕНИЕ "ДЕТСКИЙ САД № 140 КОМБИНИРОВАННОГО ВИДА",</w:t>
                  </w:r>
                </w:p>
                <w:p w:rsidR="00802D99" w:rsidRPr="00DD7EC8" w:rsidRDefault="00802D99" w:rsidP="00802D99">
                  <w:pPr>
                    <w:spacing w:after="0" w:line="240" w:lineRule="auto"/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</w:pP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 xml:space="preserve">Александрина </w:t>
                  </w:r>
                  <w:proofErr w:type="spellStart"/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Ульяна</w:t>
                  </w:r>
                  <w:proofErr w:type="spellEnd"/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 xml:space="preserve"> Юрьевна, Заведующий</w:t>
                  </w:r>
                </w:p>
                <w:p w:rsidR="00802D99" w:rsidRPr="00DD7EC8" w:rsidRDefault="00802D99" w:rsidP="00802D99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="00087374" w:rsidRPr="00451CCA">
        <w:rPr>
          <w:rFonts w:ascii="Times New Roman" w:hAnsi="Times New Roman" w:cs="Times New Roman"/>
          <w:sz w:val="28"/>
          <w:szCs w:val="28"/>
        </w:rPr>
        <w:t>3 этап - контрольно-оценочный. Подведение итогов работы и анализ эффективности реализации этапов программы.</w:t>
      </w:r>
    </w:p>
    <w:p w:rsidR="003E3CEA" w:rsidRPr="003E3CEA" w:rsidRDefault="003E3CEA" w:rsidP="00B8409F">
      <w:pPr>
        <w:pStyle w:val="a5"/>
        <w:spacing w:before="0" w:beforeAutospacing="0" w:after="0" w:afterAutospacing="0"/>
        <w:jc w:val="center"/>
      </w:pPr>
      <w:r w:rsidRPr="003E3CEA">
        <w:rPr>
          <w:bCs/>
          <w:color w:val="000000"/>
          <w:sz w:val="28"/>
          <w:szCs w:val="28"/>
        </w:rPr>
        <w:lastRenderedPageBreak/>
        <w:t>Основные направления работы:</w:t>
      </w:r>
    </w:p>
    <w:p w:rsidR="003E3CEA" w:rsidRDefault="003E3CEA" w:rsidP="00B8409F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Анализ результатов образовательной деятельности, изучения уровня профессиональной подготовки </w:t>
      </w:r>
      <w:r w:rsidR="00D2409D">
        <w:rPr>
          <w:color w:val="000000"/>
          <w:sz w:val="28"/>
          <w:szCs w:val="28"/>
        </w:rPr>
        <w:t>наставляемого педагога</w:t>
      </w:r>
      <w:r w:rsidR="003A4FDF">
        <w:rPr>
          <w:color w:val="000000"/>
          <w:sz w:val="28"/>
          <w:szCs w:val="28"/>
        </w:rPr>
        <w:t>, его</w:t>
      </w:r>
      <w:r>
        <w:rPr>
          <w:color w:val="000000"/>
          <w:sz w:val="28"/>
          <w:szCs w:val="28"/>
        </w:rPr>
        <w:t xml:space="preserve"> потребностей, затруднений.</w:t>
      </w:r>
    </w:p>
    <w:p w:rsidR="003E3CEA" w:rsidRDefault="003E3CEA" w:rsidP="00B8409F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Организация практикумов, консультаций, открытых занятий с целью совершенствования методики их проведения</w:t>
      </w:r>
      <w:r w:rsidR="003A4FDF">
        <w:rPr>
          <w:color w:val="000000"/>
          <w:sz w:val="28"/>
          <w:szCs w:val="28"/>
        </w:rPr>
        <w:t xml:space="preserve"> начинающим педагогом</w:t>
      </w:r>
      <w:r>
        <w:rPr>
          <w:color w:val="000000"/>
          <w:sz w:val="28"/>
          <w:szCs w:val="28"/>
        </w:rPr>
        <w:t>.</w:t>
      </w:r>
    </w:p>
    <w:p w:rsidR="003E3CEA" w:rsidRDefault="003E3CEA" w:rsidP="00B8409F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Изучение нормативно – правовых и инструктивных документов, обеспечивающих реализацию воспитательно-образовательного процесса.</w:t>
      </w:r>
    </w:p>
    <w:p w:rsidR="003E3CEA" w:rsidRDefault="003E3CEA" w:rsidP="00B8409F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Взаимное посещение занятий</w:t>
      </w:r>
      <w:r w:rsidR="003A4FDF">
        <w:rPr>
          <w:color w:val="000000"/>
          <w:sz w:val="28"/>
          <w:szCs w:val="28"/>
        </w:rPr>
        <w:t>, обмен педагогическим опытом</w:t>
      </w:r>
      <w:r>
        <w:rPr>
          <w:color w:val="000000"/>
          <w:sz w:val="28"/>
          <w:szCs w:val="28"/>
        </w:rPr>
        <w:t>.</w:t>
      </w:r>
    </w:p>
    <w:p w:rsidR="003E3CEA" w:rsidRDefault="00896FCD" w:rsidP="00B8409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Ознакомление </w:t>
      </w:r>
      <w:proofErr w:type="gramStart"/>
      <w:r>
        <w:rPr>
          <w:color w:val="000000"/>
          <w:sz w:val="28"/>
          <w:szCs w:val="28"/>
        </w:rPr>
        <w:t>наста</w:t>
      </w:r>
      <w:r w:rsidR="003A4FDF">
        <w:rPr>
          <w:color w:val="000000"/>
          <w:sz w:val="28"/>
          <w:szCs w:val="28"/>
        </w:rPr>
        <w:t>вляемого</w:t>
      </w:r>
      <w:proofErr w:type="gramEnd"/>
      <w:r w:rsidR="003E3CEA">
        <w:rPr>
          <w:color w:val="000000"/>
          <w:sz w:val="28"/>
          <w:szCs w:val="28"/>
        </w:rPr>
        <w:t xml:space="preserve"> с новинками нормативно – правовой, </w:t>
      </w:r>
      <w:proofErr w:type="spellStart"/>
      <w:r w:rsidR="003E3CEA">
        <w:rPr>
          <w:color w:val="000000"/>
          <w:sz w:val="28"/>
          <w:szCs w:val="28"/>
        </w:rPr>
        <w:t>учебно</w:t>
      </w:r>
      <w:proofErr w:type="spellEnd"/>
      <w:r w:rsidR="003E3CEA">
        <w:rPr>
          <w:color w:val="000000"/>
          <w:sz w:val="28"/>
          <w:szCs w:val="28"/>
        </w:rPr>
        <w:t xml:space="preserve"> – методической и справочной литературы.</w:t>
      </w:r>
    </w:p>
    <w:p w:rsidR="003E3CEA" w:rsidRDefault="003E3CEA" w:rsidP="00B8409F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</w:t>
      </w:r>
    </w:p>
    <w:p w:rsidR="00B8409F" w:rsidRDefault="003E3CEA" w:rsidP="00B8409F">
      <w:pPr>
        <w:pStyle w:val="a5"/>
        <w:spacing w:before="0" w:beforeAutospacing="0" w:after="0" w:afterAutospacing="0"/>
        <w:ind w:firstLine="708"/>
        <w:jc w:val="center"/>
        <w:rPr>
          <w:bCs/>
          <w:sz w:val="28"/>
          <w:szCs w:val="28"/>
        </w:rPr>
      </w:pPr>
      <w:r w:rsidRPr="003A4FDF">
        <w:rPr>
          <w:bCs/>
          <w:sz w:val="28"/>
          <w:szCs w:val="28"/>
        </w:rPr>
        <w:t xml:space="preserve">Формы и методы работы педагога-наставника </w:t>
      </w:r>
    </w:p>
    <w:p w:rsidR="003E3CEA" w:rsidRPr="003A4FDF" w:rsidRDefault="003E3CEA" w:rsidP="00B8409F">
      <w:pPr>
        <w:pStyle w:val="a5"/>
        <w:spacing w:before="0" w:beforeAutospacing="0" w:after="0" w:afterAutospacing="0"/>
        <w:ind w:firstLine="708"/>
        <w:jc w:val="center"/>
      </w:pPr>
      <w:r w:rsidRPr="003A4FDF">
        <w:rPr>
          <w:bCs/>
          <w:sz w:val="28"/>
          <w:szCs w:val="28"/>
        </w:rPr>
        <w:t>с начинающим специалистом:</w:t>
      </w:r>
    </w:p>
    <w:p w:rsidR="003E3CEA" w:rsidRPr="003A4FDF" w:rsidRDefault="003E3CEA" w:rsidP="00B8409F">
      <w:pPr>
        <w:pStyle w:val="a5"/>
        <w:shd w:val="clear" w:color="auto" w:fill="FFFFFF"/>
        <w:spacing w:before="0" w:beforeAutospacing="0" w:after="0" w:afterAutospacing="0"/>
      </w:pPr>
      <w:r w:rsidRPr="003A4FDF">
        <w:rPr>
          <w:sz w:val="28"/>
          <w:szCs w:val="28"/>
        </w:rPr>
        <w:t xml:space="preserve">- </w:t>
      </w:r>
      <w:proofErr w:type="gramStart"/>
      <w:r w:rsidRPr="003A4FDF">
        <w:rPr>
          <w:sz w:val="28"/>
          <w:szCs w:val="28"/>
        </w:rPr>
        <w:t>репродуктивные</w:t>
      </w:r>
      <w:proofErr w:type="gramEnd"/>
      <w:r w:rsidRPr="003A4FDF">
        <w:rPr>
          <w:sz w:val="28"/>
          <w:szCs w:val="28"/>
        </w:rPr>
        <w:t>, наблюдение, беседа</w:t>
      </w:r>
      <w:r w:rsidR="003A4FDF" w:rsidRPr="003A4FDF">
        <w:rPr>
          <w:sz w:val="28"/>
          <w:szCs w:val="28"/>
        </w:rPr>
        <w:t>;</w:t>
      </w:r>
    </w:p>
    <w:p w:rsidR="003E3CEA" w:rsidRPr="003A4FDF" w:rsidRDefault="003E3CEA" w:rsidP="00B8409F">
      <w:pPr>
        <w:pStyle w:val="a5"/>
        <w:shd w:val="clear" w:color="auto" w:fill="FFFFFF"/>
        <w:spacing w:before="0" w:beforeAutospacing="0" w:after="0" w:afterAutospacing="0"/>
      </w:pPr>
      <w:r w:rsidRPr="003A4FDF">
        <w:rPr>
          <w:sz w:val="28"/>
          <w:szCs w:val="28"/>
        </w:rPr>
        <w:t>- информационные</w:t>
      </w:r>
      <w:r w:rsidR="003A4FDF" w:rsidRPr="003A4FDF">
        <w:rPr>
          <w:sz w:val="28"/>
          <w:szCs w:val="28"/>
        </w:rPr>
        <w:t>;</w:t>
      </w:r>
    </w:p>
    <w:p w:rsidR="003E3CEA" w:rsidRPr="003A4FDF" w:rsidRDefault="003E3CEA" w:rsidP="00B8409F">
      <w:pPr>
        <w:pStyle w:val="a5"/>
        <w:shd w:val="clear" w:color="auto" w:fill="FFFFFF"/>
        <w:spacing w:before="0" w:beforeAutospacing="0" w:after="0" w:afterAutospacing="0"/>
        <w:jc w:val="both"/>
      </w:pPr>
      <w:r w:rsidRPr="003A4FDF">
        <w:rPr>
          <w:sz w:val="28"/>
          <w:szCs w:val="28"/>
        </w:rPr>
        <w:t>- педагогическая рефлексия, по</w:t>
      </w:r>
      <w:r w:rsidR="003A4FDF" w:rsidRPr="003A4FDF">
        <w:rPr>
          <w:sz w:val="28"/>
          <w:szCs w:val="28"/>
        </w:rPr>
        <w:t>сещение и анализ открытых педагогических мероприятий</w:t>
      </w:r>
      <w:r w:rsidRPr="003A4FDF">
        <w:rPr>
          <w:sz w:val="28"/>
          <w:szCs w:val="28"/>
        </w:rPr>
        <w:t>, развитие творческ</w:t>
      </w:r>
      <w:r w:rsidR="00896FCD">
        <w:rPr>
          <w:sz w:val="28"/>
          <w:szCs w:val="28"/>
        </w:rPr>
        <w:t>ого потенциала наста</w:t>
      </w:r>
      <w:r w:rsidR="003A4FDF" w:rsidRPr="003A4FDF">
        <w:rPr>
          <w:sz w:val="28"/>
          <w:szCs w:val="28"/>
        </w:rPr>
        <w:t>вляемого</w:t>
      </w:r>
      <w:r w:rsidRPr="003A4FDF">
        <w:rPr>
          <w:sz w:val="28"/>
          <w:szCs w:val="28"/>
        </w:rPr>
        <w:t xml:space="preserve">, мотивация </w:t>
      </w:r>
      <w:r w:rsidR="003A4FDF" w:rsidRPr="003A4FDF">
        <w:rPr>
          <w:sz w:val="28"/>
          <w:szCs w:val="28"/>
        </w:rPr>
        <w:t>к участию</w:t>
      </w:r>
      <w:r w:rsidRPr="003A4FDF">
        <w:rPr>
          <w:sz w:val="28"/>
          <w:szCs w:val="28"/>
        </w:rPr>
        <w:t xml:space="preserve"> в инновационной деятельности</w:t>
      </w:r>
      <w:r w:rsidR="003A4FDF" w:rsidRPr="003A4FDF">
        <w:rPr>
          <w:sz w:val="28"/>
          <w:szCs w:val="28"/>
        </w:rPr>
        <w:t>.</w:t>
      </w:r>
    </w:p>
    <w:p w:rsidR="003E3CEA" w:rsidRPr="003E3CEA" w:rsidRDefault="003A4FDF" w:rsidP="00B8409F">
      <w:pPr>
        <w:pStyle w:val="a5"/>
        <w:spacing w:before="0" w:beforeAutospacing="0" w:after="0" w:afterAutospacing="0"/>
        <w:ind w:firstLine="418"/>
        <w:jc w:val="both"/>
      </w:pPr>
      <w:r>
        <w:rPr>
          <w:color w:val="000000"/>
          <w:sz w:val="28"/>
          <w:szCs w:val="28"/>
        </w:rPr>
        <w:t>Н</w:t>
      </w:r>
      <w:r w:rsidR="003E3CEA">
        <w:rPr>
          <w:color w:val="000000"/>
          <w:sz w:val="28"/>
          <w:szCs w:val="28"/>
        </w:rPr>
        <w:t>аставник выполняет следующие </w:t>
      </w:r>
      <w:r w:rsidR="003E3CEA" w:rsidRPr="003E3CEA">
        <w:rPr>
          <w:bCs/>
          <w:color w:val="000000"/>
          <w:sz w:val="28"/>
          <w:szCs w:val="28"/>
        </w:rPr>
        <w:t>функции:</w:t>
      </w:r>
    </w:p>
    <w:p w:rsidR="003E3CEA" w:rsidRPr="003E3CEA" w:rsidRDefault="007B14D9" w:rsidP="00B8409F">
      <w:pPr>
        <w:pStyle w:val="a5"/>
        <w:spacing w:before="30" w:beforeAutospacing="0" w:after="0" w:afterAutospacing="0"/>
        <w:ind w:right="226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3E3CEA" w:rsidRPr="003E3CEA">
        <w:rPr>
          <w:bCs/>
          <w:color w:val="000000"/>
          <w:sz w:val="28"/>
          <w:szCs w:val="28"/>
        </w:rPr>
        <w:t>планирова</w:t>
      </w:r>
      <w:r w:rsidR="003A4FDF">
        <w:rPr>
          <w:bCs/>
          <w:color w:val="000000"/>
          <w:sz w:val="28"/>
          <w:szCs w:val="28"/>
        </w:rPr>
        <w:t>ние        деятельности начинающего</w:t>
      </w:r>
      <w:r w:rsidR="003E3CEA" w:rsidRPr="003E3CEA">
        <w:rPr>
          <w:bCs/>
          <w:color w:val="000000"/>
          <w:sz w:val="28"/>
          <w:szCs w:val="28"/>
        </w:rPr>
        <w:t xml:space="preserve"> специалиста </w:t>
      </w:r>
      <w:r w:rsidR="003E3CEA" w:rsidRPr="003E3CEA">
        <w:rPr>
          <w:color w:val="000000"/>
          <w:sz w:val="28"/>
          <w:szCs w:val="28"/>
        </w:rPr>
        <w:t>(</w:t>
      </w:r>
      <w:r w:rsidR="003A4FDF">
        <w:rPr>
          <w:color w:val="000000"/>
          <w:sz w:val="28"/>
          <w:szCs w:val="28"/>
        </w:rPr>
        <w:t xml:space="preserve">вместе с </w:t>
      </w:r>
      <w:proofErr w:type="gramStart"/>
      <w:r w:rsidR="003A4FDF">
        <w:rPr>
          <w:color w:val="000000"/>
          <w:sz w:val="28"/>
          <w:szCs w:val="28"/>
        </w:rPr>
        <w:t>наставляемым</w:t>
      </w:r>
      <w:proofErr w:type="gramEnd"/>
      <w:r w:rsidR="003A4FDF">
        <w:rPr>
          <w:color w:val="000000"/>
          <w:sz w:val="28"/>
          <w:szCs w:val="28"/>
        </w:rPr>
        <w:t xml:space="preserve"> формирует план профессионального становления</w:t>
      </w:r>
      <w:r w:rsidR="003E3CEA" w:rsidRPr="003E3CEA">
        <w:rPr>
          <w:color w:val="000000"/>
          <w:sz w:val="28"/>
          <w:szCs w:val="28"/>
        </w:rPr>
        <w:t>);</w:t>
      </w:r>
    </w:p>
    <w:p w:rsidR="003E3CEA" w:rsidRPr="003A4FDF" w:rsidRDefault="007B14D9" w:rsidP="00B8409F">
      <w:pPr>
        <w:pStyle w:val="a5"/>
        <w:spacing w:before="30" w:beforeAutospacing="0" w:after="0" w:afterAutospacing="0"/>
        <w:ind w:right="228"/>
        <w:jc w:val="both"/>
        <w:textAlignment w:val="baseline"/>
        <w:rPr>
          <w:rFonts w:ascii="Arial" w:hAnsi="Arial" w:cs="Arial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3E3CEA" w:rsidRPr="003A4FDF">
        <w:rPr>
          <w:bCs/>
          <w:color w:val="000000"/>
          <w:sz w:val="28"/>
          <w:szCs w:val="28"/>
        </w:rPr>
        <w:t xml:space="preserve">консультирование </w:t>
      </w:r>
      <w:r w:rsidR="003A4FDF" w:rsidRPr="003A4FDF">
        <w:rPr>
          <w:bCs/>
          <w:color w:val="000000"/>
          <w:sz w:val="28"/>
          <w:szCs w:val="28"/>
        </w:rPr>
        <w:t>наставляемого</w:t>
      </w:r>
      <w:r w:rsidR="003E3CEA" w:rsidRPr="003A4FDF">
        <w:rPr>
          <w:bCs/>
          <w:color w:val="000000"/>
          <w:sz w:val="28"/>
          <w:szCs w:val="28"/>
        </w:rPr>
        <w:t> </w:t>
      </w:r>
      <w:r w:rsidR="003E3CEA" w:rsidRPr="003A4FDF">
        <w:rPr>
          <w:color w:val="000000"/>
          <w:sz w:val="28"/>
          <w:szCs w:val="28"/>
        </w:rPr>
        <w:t>(знакомит с нормативным</w:t>
      </w:r>
      <w:r w:rsidR="003A4FDF" w:rsidRPr="003A4FDF">
        <w:rPr>
          <w:color w:val="000000"/>
          <w:sz w:val="28"/>
          <w:szCs w:val="28"/>
        </w:rPr>
        <w:t>и документами по организации образовательного процесса</w:t>
      </w:r>
      <w:r w:rsidR="003E3CEA" w:rsidRPr="003A4FDF">
        <w:rPr>
          <w:color w:val="000000"/>
          <w:sz w:val="28"/>
          <w:szCs w:val="28"/>
        </w:rPr>
        <w:t>, с гигиеническими требованиями</w:t>
      </w:r>
      <w:r w:rsidR="003A4FDF" w:rsidRPr="003A4FDF">
        <w:rPr>
          <w:color w:val="000000"/>
          <w:sz w:val="28"/>
          <w:szCs w:val="28"/>
        </w:rPr>
        <w:t xml:space="preserve"> к условиям осуществления образовательной деятельности с воспитанниками и т.д.)</w:t>
      </w:r>
      <w:r w:rsidR="003E3CEA" w:rsidRPr="003A4FDF">
        <w:rPr>
          <w:color w:val="000000"/>
          <w:sz w:val="28"/>
          <w:szCs w:val="28"/>
        </w:rPr>
        <w:t xml:space="preserve">; </w:t>
      </w:r>
    </w:p>
    <w:p w:rsidR="003E3CEA" w:rsidRPr="003E3CEA" w:rsidRDefault="007B14D9" w:rsidP="00B8409F">
      <w:pPr>
        <w:pStyle w:val="a5"/>
        <w:spacing w:before="30" w:beforeAutospacing="0" w:after="0" w:afterAutospacing="0"/>
        <w:ind w:right="228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3E3CEA" w:rsidRPr="003A4FDF">
        <w:rPr>
          <w:bCs/>
          <w:color w:val="000000"/>
          <w:sz w:val="28"/>
          <w:szCs w:val="28"/>
        </w:rPr>
        <w:t>оказание всесторонн</w:t>
      </w:r>
      <w:r w:rsidR="003A4FDF">
        <w:rPr>
          <w:bCs/>
          <w:color w:val="000000"/>
          <w:sz w:val="28"/>
          <w:szCs w:val="28"/>
        </w:rPr>
        <w:t>ей помощи начинающему</w:t>
      </w:r>
      <w:r w:rsidR="003E3CEA" w:rsidRPr="003A4FDF">
        <w:rPr>
          <w:bCs/>
          <w:color w:val="000000"/>
          <w:sz w:val="28"/>
          <w:szCs w:val="28"/>
        </w:rPr>
        <w:t xml:space="preserve"> специалисту </w:t>
      </w:r>
      <w:r w:rsidR="003E3CEA" w:rsidRPr="003A4FDF">
        <w:rPr>
          <w:color w:val="000000"/>
          <w:sz w:val="28"/>
          <w:szCs w:val="28"/>
        </w:rPr>
        <w:t>в решении возникающих в процессе работы проблем</w:t>
      </w:r>
      <w:r w:rsidR="003E3CEA" w:rsidRPr="003A4FDF">
        <w:rPr>
          <w:rFonts w:ascii="Arial" w:hAnsi="Arial" w:cs="Arial"/>
          <w:color w:val="000000"/>
          <w:sz w:val="28"/>
          <w:szCs w:val="28"/>
        </w:rPr>
        <w:t>;</w:t>
      </w:r>
    </w:p>
    <w:p w:rsidR="00B8409F" w:rsidRPr="00B8409F" w:rsidRDefault="007B14D9" w:rsidP="00B8409F">
      <w:pPr>
        <w:pStyle w:val="a5"/>
        <w:spacing w:before="30" w:beforeAutospacing="0" w:after="0" w:afterAutospacing="0"/>
        <w:ind w:right="226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3E3CEA" w:rsidRPr="003E3CEA">
        <w:rPr>
          <w:bCs/>
          <w:color w:val="000000"/>
          <w:sz w:val="28"/>
          <w:szCs w:val="28"/>
        </w:rPr>
        <w:t>посещение занятий </w:t>
      </w:r>
      <w:r w:rsidR="003A4FDF">
        <w:rPr>
          <w:color w:val="000000"/>
          <w:sz w:val="28"/>
          <w:szCs w:val="28"/>
        </w:rPr>
        <w:t>вместе с наставляемым</w:t>
      </w:r>
      <w:r w:rsidR="003E3CEA" w:rsidRPr="003E3CEA">
        <w:rPr>
          <w:color w:val="000000"/>
          <w:sz w:val="28"/>
          <w:szCs w:val="28"/>
        </w:rPr>
        <w:t xml:space="preserve"> у опытных педагогов и педагогов-новаторов,</w:t>
      </w:r>
      <w:r w:rsidR="003A4FDF">
        <w:rPr>
          <w:color w:val="000000"/>
          <w:sz w:val="28"/>
          <w:szCs w:val="28"/>
        </w:rPr>
        <w:t xml:space="preserve"> с последующим совместным анализом</w:t>
      </w:r>
      <w:r w:rsidR="003E3CEA" w:rsidRPr="003E3CEA">
        <w:rPr>
          <w:color w:val="000000"/>
          <w:sz w:val="28"/>
          <w:szCs w:val="28"/>
        </w:rPr>
        <w:t>.</w:t>
      </w:r>
    </w:p>
    <w:p w:rsidR="00B8409F" w:rsidRDefault="00087374" w:rsidP="00B8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CCA">
        <w:rPr>
          <w:rFonts w:ascii="Times New Roman" w:hAnsi="Times New Roman" w:cs="Times New Roman"/>
          <w:sz w:val="28"/>
          <w:szCs w:val="28"/>
        </w:rPr>
        <w:t>Для достижения запланированных эффектов используется в комплексе как традиционный вид наставничества, где взаимодействие между более опытным и начинающим педагогом происходит в течени</w:t>
      </w:r>
      <w:r w:rsidR="00901490" w:rsidRPr="00451CCA">
        <w:rPr>
          <w:rFonts w:ascii="Times New Roman" w:hAnsi="Times New Roman" w:cs="Times New Roman"/>
          <w:sz w:val="28"/>
          <w:szCs w:val="28"/>
        </w:rPr>
        <w:t xml:space="preserve">е определенного </w:t>
      </w:r>
      <w:r w:rsidRPr="00451CCA">
        <w:rPr>
          <w:rFonts w:ascii="Times New Roman" w:hAnsi="Times New Roman" w:cs="Times New Roman"/>
          <w:sz w:val="28"/>
          <w:szCs w:val="28"/>
        </w:rPr>
        <w:t xml:space="preserve"> времени, так и ситуационный вид, где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  <w:r w:rsidR="00451CCA" w:rsidRPr="00451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EEE" w:rsidRDefault="00451CCA" w:rsidP="00B8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CC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8409F" w:rsidRPr="00451CCA" w:rsidRDefault="00B8409F" w:rsidP="00B84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CCA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B8409F" w:rsidRPr="00451CCA" w:rsidRDefault="00802D99" w:rsidP="00B8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-3.8pt;margin-top:92.3pt;width:537pt;height:51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" filled="f" strokecolor="#0070c0" strokeweight="1.1pt">
            <v:textbox style="mso-next-textbox:#_x0000_s1028">
              <w:txbxContent>
                <w:p w:rsidR="00802D99" w:rsidRPr="00B11119" w:rsidRDefault="00802D99" w:rsidP="00802D99">
                  <w:pPr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</w:pP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ДОКУМЕНТ ПОДПИСАН ЭЛЕКТРОННОЙ ПОДПИСЬЮ</w:t>
                  </w:r>
                </w:p>
                <w:p w:rsidR="00802D99" w:rsidRPr="00B11119" w:rsidRDefault="00802D99" w:rsidP="00802D99">
                  <w:pPr>
                    <w:spacing w:after="0" w:line="240" w:lineRule="auto"/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</w:pPr>
                  <w:proofErr w:type="gramStart"/>
                  <w:r w:rsidRPr="00B11119"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>МУНИЦИПАЛЬНОЕ</w:t>
                  </w:r>
                  <w:proofErr w:type="gramEnd"/>
                  <w:r w:rsidRPr="00B11119"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 xml:space="preserve"> АВТОНОМНОЕ ДОШКОЛЬНОЕ ОБРАЗОВАТЕЛЬНОЕ 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 xml:space="preserve">       </w:t>
                  </w:r>
                  <w:r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>02.09.24</w:t>
                  </w:r>
                  <w:r w:rsidRPr="00B11119"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08:25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 xml:space="preserve"> (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MSK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)      Сертификат 396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DBEA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2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B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5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EACC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14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A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981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B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179768475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F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1</w:t>
                  </w:r>
                </w:p>
                <w:p w:rsidR="00802D99" w:rsidRPr="00B11119" w:rsidRDefault="00802D99" w:rsidP="00802D99">
                  <w:pPr>
                    <w:spacing w:after="0" w:line="240" w:lineRule="auto"/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</w:pPr>
                  <w:r w:rsidRPr="00B11119"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>УЧРЕЖДЕНИЕ "ДЕТСКИЙ САД № 140 КОМБИНИРОВАННОГО ВИДА",</w:t>
                  </w:r>
                </w:p>
                <w:p w:rsidR="00802D99" w:rsidRPr="00DD7EC8" w:rsidRDefault="00802D99" w:rsidP="00802D99">
                  <w:pPr>
                    <w:spacing w:after="0" w:line="240" w:lineRule="auto"/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</w:pP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 xml:space="preserve">Александрина </w:t>
                  </w:r>
                  <w:proofErr w:type="spellStart"/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Ульяна</w:t>
                  </w:r>
                  <w:proofErr w:type="spellEnd"/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 xml:space="preserve"> Юрьевна, Заведующий</w:t>
                  </w:r>
                </w:p>
                <w:p w:rsidR="00802D99" w:rsidRPr="00DD7EC8" w:rsidRDefault="00802D99" w:rsidP="00802D99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proofErr w:type="gramStart"/>
      <w:r w:rsidR="00B8409F" w:rsidRPr="00451CCA">
        <w:rPr>
          <w:rFonts w:ascii="Times New Roman" w:hAnsi="Times New Roman" w:cs="Times New Roman"/>
          <w:sz w:val="28"/>
          <w:szCs w:val="28"/>
        </w:rPr>
        <w:t>Для наставляемого: повышение квалификации, уровня профессионального мастерства и обобщение передового педагогического опыта, рост профессиональной и методической компетенции, повышение уровня готовности к педагогической деятельности.</w:t>
      </w:r>
      <w:proofErr w:type="gramEnd"/>
      <w:r w:rsidR="00B8409F" w:rsidRPr="00451CCA">
        <w:rPr>
          <w:rFonts w:ascii="Times New Roman" w:hAnsi="Times New Roman" w:cs="Times New Roman"/>
          <w:sz w:val="28"/>
          <w:szCs w:val="28"/>
        </w:rPr>
        <w:t xml:space="preserve"> Умение планировать образовательную деятельность, как собственную, так и воспитанников. Успешная адаптация молодого педагога. </w:t>
      </w:r>
    </w:p>
    <w:p w:rsidR="00087374" w:rsidRPr="003354B6" w:rsidRDefault="00B8409F" w:rsidP="00B8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CCA">
        <w:rPr>
          <w:rFonts w:ascii="Times New Roman" w:hAnsi="Times New Roman" w:cs="Times New Roman"/>
          <w:sz w:val="28"/>
          <w:szCs w:val="28"/>
        </w:rPr>
        <w:t>Для наставника: эффективный способ самореализации и достижение более высокого уровн</w:t>
      </w:r>
      <w:r>
        <w:rPr>
          <w:rFonts w:ascii="Times New Roman" w:hAnsi="Times New Roman" w:cs="Times New Roman"/>
          <w:sz w:val="28"/>
          <w:szCs w:val="28"/>
        </w:rPr>
        <w:t>я профессиональной компетенции.</w:t>
      </w:r>
    </w:p>
    <w:p w:rsidR="007122FF" w:rsidRPr="003B4AC7" w:rsidRDefault="007122FF" w:rsidP="00712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Индивидуальный план работы</w:t>
      </w:r>
    </w:p>
    <w:p w:rsidR="00087374" w:rsidRPr="003354B6" w:rsidRDefault="00087374" w:rsidP="003354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49" w:type="dxa"/>
        <w:tblInd w:w="40" w:type="dxa"/>
        <w:tblLook w:val="04A0"/>
      </w:tblPr>
      <w:tblGrid>
        <w:gridCol w:w="594"/>
        <w:gridCol w:w="3924"/>
        <w:gridCol w:w="3347"/>
        <w:gridCol w:w="1984"/>
      </w:tblGrid>
      <w:tr w:rsidR="00087374" w:rsidRPr="003354B6" w:rsidTr="007122FF">
        <w:tc>
          <w:tcPr>
            <w:tcW w:w="594" w:type="dxa"/>
          </w:tcPr>
          <w:p w:rsidR="00087374" w:rsidRPr="003354B6" w:rsidRDefault="00087374" w:rsidP="00C824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354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354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354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24" w:type="dxa"/>
          </w:tcPr>
          <w:p w:rsidR="00087374" w:rsidRPr="003354B6" w:rsidRDefault="00E5569E" w:rsidP="00C824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Тема/ </w:t>
            </w: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347" w:type="dxa"/>
          </w:tcPr>
          <w:p w:rsidR="00087374" w:rsidRPr="003354B6" w:rsidRDefault="00165393" w:rsidP="00C824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="00E5569E" w:rsidRPr="003354B6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1984" w:type="dxa"/>
          </w:tcPr>
          <w:p w:rsidR="00087374" w:rsidRPr="003354B6" w:rsidRDefault="00087374" w:rsidP="00C824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4728C9" w:rsidRPr="003354B6" w:rsidTr="007122FF">
        <w:tc>
          <w:tcPr>
            <w:tcW w:w="594" w:type="dxa"/>
          </w:tcPr>
          <w:p w:rsidR="004728C9" w:rsidRPr="003354B6" w:rsidRDefault="004728C9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4" w:type="dxa"/>
          </w:tcPr>
          <w:p w:rsidR="004728C9" w:rsidRPr="005B2622" w:rsidRDefault="004728C9" w:rsidP="007C3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622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воспитателя в соответствии с требованиями.</w:t>
            </w:r>
          </w:p>
        </w:tc>
        <w:tc>
          <w:tcPr>
            <w:tcW w:w="3347" w:type="dxa"/>
          </w:tcPr>
          <w:p w:rsidR="004728C9" w:rsidRPr="005B2622" w:rsidRDefault="004728C9" w:rsidP="007C35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622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молодым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педагогом </w:t>
            </w:r>
            <w:r w:rsidRPr="005B2622">
              <w:rPr>
                <w:rFonts w:ascii="Times New Roman" w:hAnsi="Times New Roman" w:cs="Times New Roman"/>
                <w:sz w:val="28"/>
                <w:szCs w:val="28"/>
              </w:rPr>
              <w:t>наставника, консультирование, знакомство с документами и правилами их оформления, ответы на интересующие вопросы</w:t>
            </w:r>
          </w:p>
          <w:p w:rsidR="004728C9" w:rsidRPr="005B2622" w:rsidRDefault="004728C9" w:rsidP="007C3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622">
              <w:rPr>
                <w:rFonts w:ascii="Times New Roman" w:hAnsi="Times New Roman" w:cs="Times New Roman"/>
                <w:sz w:val="28"/>
                <w:szCs w:val="28"/>
              </w:rPr>
              <w:t>Помощь в оформлении документации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728C9" w:rsidRPr="003354B6" w:rsidRDefault="008A7F7B" w:rsidP="00BB7C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 10.2024 – 31.10.2024</w:t>
            </w:r>
            <w:r w:rsidR="004728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728C9" w:rsidRPr="003354B6" w:rsidTr="007122FF">
        <w:tc>
          <w:tcPr>
            <w:tcW w:w="594" w:type="dxa"/>
          </w:tcPr>
          <w:p w:rsidR="004728C9" w:rsidRPr="005B2622" w:rsidRDefault="004728C9" w:rsidP="00335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4" w:type="dxa"/>
          </w:tcPr>
          <w:p w:rsidR="004728C9" w:rsidRPr="003354B6" w:rsidRDefault="004728C9" w:rsidP="00BA37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планирования</w:t>
            </w: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воспитательно-образовательной работы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группе  раннего возраста. </w:t>
            </w:r>
          </w:p>
        </w:tc>
        <w:tc>
          <w:tcPr>
            <w:tcW w:w="3347" w:type="dxa"/>
          </w:tcPr>
          <w:p w:rsidR="004728C9" w:rsidRPr="003354B6" w:rsidRDefault="004728C9" w:rsidP="00BA37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Консультация, оказание практической помощи </w:t>
            </w:r>
          </w:p>
        </w:tc>
        <w:tc>
          <w:tcPr>
            <w:tcW w:w="1984" w:type="dxa"/>
          </w:tcPr>
          <w:p w:rsidR="004728C9" w:rsidRPr="005B2622" w:rsidRDefault="008A7F7B" w:rsidP="00335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 – 02.12.2024</w:t>
            </w:r>
            <w:r w:rsidR="004728C9" w:rsidRPr="005B262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728C9" w:rsidRPr="003354B6" w:rsidTr="007122FF">
        <w:tc>
          <w:tcPr>
            <w:tcW w:w="594" w:type="dxa"/>
          </w:tcPr>
          <w:p w:rsidR="004728C9" w:rsidRPr="003354B6" w:rsidRDefault="004728C9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4" w:type="dxa"/>
          </w:tcPr>
          <w:p w:rsidR="004728C9" w:rsidRPr="003354B6" w:rsidRDefault="004728C9" w:rsidP="006A14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режимных моментов и способы</w:t>
            </w: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современных </w:t>
            </w:r>
            <w:proofErr w:type="spellStart"/>
            <w:r w:rsidRPr="003354B6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3354B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образовательном процессе 1-ой младшей группы.</w:t>
            </w:r>
          </w:p>
        </w:tc>
        <w:tc>
          <w:tcPr>
            <w:tcW w:w="3347" w:type="dxa"/>
          </w:tcPr>
          <w:p w:rsidR="004728C9" w:rsidRPr="003354B6" w:rsidRDefault="004728C9" w:rsidP="006A14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«Учет возрастных особенностей воспитанников при организации режимных моментов». Обсуждение конкретных примеров. Показ режимных моментов в игровой форме. </w:t>
            </w:r>
          </w:p>
        </w:tc>
        <w:tc>
          <w:tcPr>
            <w:tcW w:w="1984" w:type="dxa"/>
          </w:tcPr>
          <w:p w:rsidR="004728C9" w:rsidRPr="003354B6" w:rsidRDefault="008A7F7B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03.12.2024 – 13.01.2025</w:t>
            </w:r>
            <w:r w:rsidR="004728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728C9" w:rsidRPr="003354B6" w:rsidTr="007122FF">
        <w:tc>
          <w:tcPr>
            <w:tcW w:w="594" w:type="dxa"/>
          </w:tcPr>
          <w:p w:rsidR="004728C9" w:rsidRPr="003354B6" w:rsidRDefault="004728C9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4" w:type="dxa"/>
          </w:tcPr>
          <w:p w:rsidR="004728C9" w:rsidRPr="003354B6" w:rsidRDefault="004728C9" w:rsidP="009335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непосредственно-образовательной деятельности с воспитанниками раннего возраста.</w:t>
            </w:r>
          </w:p>
        </w:tc>
        <w:tc>
          <w:tcPr>
            <w:tcW w:w="3347" w:type="dxa"/>
          </w:tcPr>
          <w:p w:rsidR="004728C9" w:rsidRPr="003354B6" w:rsidRDefault="004728C9" w:rsidP="009335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4B6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3354B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деятельности. Консультация «Учет возрастных особенностей воспитаннико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при реализации образовательной</w:t>
            </w: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984" w:type="dxa"/>
          </w:tcPr>
          <w:p w:rsidR="004728C9" w:rsidRPr="00BA1C25" w:rsidRDefault="00291FD0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C25">
              <w:rPr>
                <w:rFonts w:ascii="Times New Roman" w:hAnsi="Times New Roman" w:cs="Times New Roman"/>
                <w:sz w:val="28"/>
                <w:szCs w:val="28"/>
              </w:rPr>
              <w:t>14.01.2025</w:t>
            </w:r>
            <w:r w:rsidR="00BA1C25" w:rsidRPr="00BA1C25">
              <w:rPr>
                <w:rFonts w:ascii="Times New Roman" w:hAnsi="Times New Roman" w:cs="Times New Roman"/>
                <w:sz w:val="28"/>
                <w:szCs w:val="28"/>
              </w:rPr>
              <w:t>- 12.02.2025</w:t>
            </w:r>
            <w:r w:rsidR="004728C9" w:rsidRPr="00BA1C2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728C9" w:rsidRPr="003354B6" w:rsidTr="007122FF">
        <w:tc>
          <w:tcPr>
            <w:tcW w:w="594" w:type="dxa"/>
          </w:tcPr>
          <w:p w:rsidR="004728C9" w:rsidRPr="003354B6" w:rsidRDefault="00802D99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9" style="position:absolute;margin-left:-27.1pt;margin-top:75.95pt;width:537pt;height:51.7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" filled="f" strokecolor="#0070c0" strokeweight="1.1pt">
                  <v:textbox style="mso-next-textbox:#_x0000_s1029">
                    <w:txbxContent>
                      <w:p w:rsidR="00802D99" w:rsidRPr="00B11119" w:rsidRDefault="00802D99" w:rsidP="00802D99">
                        <w:pPr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</w:pPr>
                        <w:r w:rsidRPr="00B11119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ДОКУМЕНТ ПОДПИСАН ЭЛЕКТРОННОЙ ПОДПИСЬЮ</w:t>
                        </w:r>
                      </w:p>
                      <w:p w:rsidR="00802D99" w:rsidRPr="00B11119" w:rsidRDefault="00802D99" w:rsidP="00802D99">
                        <w:pPr>
                          <w:spacing w:after="0" w:line="240" w:lineRule="auto"/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</w:pPr>
                        <w:proofErr w:type="gramStart"/>
                        <w:r w:rsidRPr="00B11119">
                          <w:rPr>
                            <w:rFonts w:ascii="Tahoma" w:hAnsi="Tahoma" w:cs="Tahoma"/>
                            <w:b/>
                            <w:color w:val="1503FD"/>
                            <w:sz w:val="14"/>
                            <w:szCs w:val="14"/>
                          </w:rPr>
                          <w:t>МУНИЦИПАЛЬНОЕ</w:t>
                        </w:r>
                        <w:proofErr w:type="gramEnd"/>
                        <w:r w:rsidRPr="00B11119">
                          <w:rPr>
                            <w:rFonts w:ascii="Tahoma" w:hAnsi="Tahoma" w:cs="Tahoma"/>
                            <w:b/>
                            <w:color w:val="1503FD"/>
                            <w:sz w:val="14"/>
                            <w:szCs w:val="14"/>
                          </w:rPr>
                          <w:t xml:space="preserve"> АВТОНОМНОЕ ДОШКОЛЬНОЕ ОБРАЗОВАТЕЛЬНОЕ </w:t>
                        </w:r>
                        <w:r w:rsidRPr="00B11119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 xml:space="preserve">       </w:t>
                        </w:r>
                        <w:r>
                          <w:rPr>
                            <w:rFonts w:ascii="Tahoma" w:hAnsi="Tahoma" w:cs="Tahoma"/>
                            <w:b/>
                            <w:color w:val="1503FD"/>
                            <w:sz w:val="14"/>
                            <w:szCs w:val="14"/>
                          </w:rPr>
                          <w:t>02.09.24</w:t>
                        </w:r>
                        <w:r w:rsidRPr="00B11119">
                          <w:rPr>
                            <w:rFonts w:ascii="Tahoma" w:hAnsi="Tahoma" w:cs="Tahoma"/>
                            <w:b/>
                            <w:color w:val="1503FD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08:25</w:t>
                        </w:r>
                        <w:r w:rsidRPr="00B11119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 xml:space="preserve"> (</w:t>
                        </w:r>
                        <w:r w:rsidRPr="00DD7EC8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MSK</w:t>
                        </w:r>
                        <w:r w:rsidRPr="00B11119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)      Сертификат 396</w:t>
                        </w:r>
                        <w:r w:rsidRPr="00DD7EC8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DBEA</w:t>
                        </w:r>
                        <w:r w:rsidRPr="00B11119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2</w:t>
                        </w:r>
                        <w:r w:rsidRPr="00DD7EC8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B</w:t>
                        </w:r>
                        <w:r w:rsidRPr="00B11119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5</w:t>
                        </w:r>
                        <w:r w:rsidRPr="00DD7EC8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EACC</w:t>
                        </w:r>
                        <w:r w:rsidRPr="00B11119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14</w:t>
                        </w:r>
                        <w:r w:rsidRPr="00DD7EC8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A</w:t>
                        </w:r>
                        <w:r w:rsidRPr="00B11119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981</w:t>
                        </w:r>
                        <w:r w:rsidRPr="00DD7EC8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B</w:t>
                        </w:r>
                        <w:r w:rsidRPr="00B11119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179768475</w:t>
                        </w:r>
                        <w:r w:rsidRPr="00DD7EC8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F</w:t>
                        </w:r>
                        <w:r w:rsidRPr="00B11119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1</w:t>
                        </w:r>
                      </w:p>
                      <w:p w:rsidR="00802D99" w:rsidRPr="00B11119" w:rsidRDefault="00802D99" w:rsidP="00802D99">
                        <w:pPr>
                          <w:spacing w:after="0" w:line="240" w:lineRule="auto"/>
                          <w:rPr>
                            <w:rFonts w:ascii="Tahoma" w:hAnsi="Tahoma" w:cs="Tahoma"/>
                            <w:b/>
                            <w:color w:val="1503FD"/>
                            <w:sz w:val="14"/>
                            <w:szCs w:val="14"/>
                          </w:rPr>
                        </w:pPr>
                        <w:r w:rsidRPr="00B11119">
                          <w:rPr>
                            <w:rFonts w:ascii="Tahoma" w:hAnsi="Tahoma" w:cs="Tahoma"/>
                            <w:b/>
                            <w:color w:val="1503FD"/>
                            <w:sz w:val="14"/>
                            <w:szCs w:val="14"/>
                          </w:rPr>
                          <w:t>УЧРЕЖДЕНИЕ "ДЕТСКИЙ САД № 140 КОМБИНИРОВАННОГО ВИДА",</w:t>
                        </w:r>
                      </w:p>
                      <w:p w:rsidR="00802D99" w:rsidRPr="00DD7EC8" w:rsidRDefault="00802D99" w:rsidP="00802D99">
                        <w:pPr>
                          <w:spacing w:after="0" w:line="240" w:lineRule="auto"/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</w:pPr>
                        <w:r w:rsidRPr="00DD7EC8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 xml:space="preserve">Александрина </w:t>
                        </w:r>
                        <w:proofErr w:type="spellStart"/>
                        <w:r w:rsidRPr="00DD7EC8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>Ульяна</w:t>
                        </w:r>
                        <w:proofErr w:type="spellEnd"/>
                        <w:r w:rsidRPr="00DD7EC8">
                          <w:rPr>
                            <w:rFonts w:ascii="Tahoma" w:hAnsi="Tahoma" w:cs="Tahoma"/>
                            <w:color w:val="1503FD"/>
                            <w:sz w:val="14"/>
                            <w:szCs w:val="14"/>
                          </w:rPr>
                          <w:t xml:space="preserve"> Юрьевна, Заведующий</w:t>
                        </w:r>
                      </w:p>
                      <w:p w:rsidR="00802D99" w:rsidRPr="00DD7EC8" w:rsidRDefault="00802D99" w:rsidP="00802D99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</w:pict>
            </w:r>
            <w:r w:rsidR="004728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4" w:type="dxa"/>
          </w:tcPr>
          <w:p w:rsidR="004728C9" w:rsidRPr="003354B6" w:rsidRDefault="004728C9" w:rsidP="006A6B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предметно-пространственной развивающей среды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первой младшей </w:t>
            </w: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>группе. Эффектив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ное 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сенсорного и игрового материала в организации пространства</w:t>
            </w: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347" w:type="dxa"/>
          </w:tcPr>
          <w:p w:rsidR="004728C9" w:rsidRPr="003354B6" w:rsidRDefault="004728C9" w:rsidP="006A6B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4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Обсуждение ППРС (принципы построения, наличие игровых зон, их оснащение, смена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особенности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РППС для раннего возраста</w:t>
            </w: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984" w:type="dxa"/>
          </w:tcPr>
          <w:p w:rsidR="004728C9" w:rsidRPr="00BA1C25" w:rsidRDefault="00BA1C25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13.02.2025 – 14.03.2025</w:t>
            </w:r>
            <w:r w:rsidR="004728C9" w:rsidRPr="00BA1C2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728C9" w:rsidRPr="003354B6" w:rsidTr="007122FF">
        <w:tc>
          <w:tcPr>
            <w:tcW w:w="594" w:type="dxa"/>
          </w:tcPr>
          <w:p w:rsidR="004728C9" w:rsidRPr="003354B6" w:rsidRDefault="004728C9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24" w:type="dxa"/>
          </w:tcPr>
          <w:p w:rsidR="004728C9" w:rsidRPr="003354B6" w:rsidRDefault="004728C9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детей раннего возраста во время прогулки.</w:t>
            </w:r>
          </w:p>
        </w:tc>
        <w:tc>
          <w:tcPr>
            <w:tcW w:w="3347" w:type="dxa"/>
          </w:tcPr>
          <w:p w:rsidR="004728C9" w:rsidRPr="003354B6" w:rsidRDefault="000D5C2B" w:rsidP="000D5C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Консультации, совместное проведение прогулки в 1-ой младшей группе (непосредственный показ методов и приемов),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прогулок, помощь в планировании данной деятельности. </w:t>
            </w:r>
          </w:p>
        </w:tc>
        <w:tc>
          <w:tcPr>
            <w:tcW w:w="1984" w:type="dxa"/>
          </w:tcPr>
          <w:p w:rsidR="004728C9" w:rsidRPr="00BA1C25" w:rsidRDefault="00BA1C25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C25">
              <w:rPr>
                <w:rFonts w:ascii="Times New Roman" w:hAnsi="Times New Roman" w:cs="Times New Roman"/>
                <w:sz w:val="28"/>
                <w:szCs w:val="28"/>
              </w:rPr>
              <w:t>17.03.2025 – 18.04.2025</w:t>
            </w:r>
            <w:r w:rsidR="004728C9" w:rsidRPr="00BA1C2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728C9" w:rsidRPr="003354B6" w:rsidTr="007122FF">
        <w:tc>
          <w:tcPr>
            <w:tcW w:w="594" w:type="dxa"/>
          </w:tcPr>
          <w:p w:rsidR="004728C9" w:rsidRPr="003354B6" w:rsidRDefault="004728C9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24" w:type="dxa"/>
          </w:tcPr>
          <w:p w:rsidR="004728C9" w:rsidRPr="003354B6" w:rsidRDefault="004728C9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родителями (законными представителями) воспитанников.</w:t>
            </w:r>
          </w:p>
        </w:tc>
        <w:tc>
          <w:tcPr>
            <w:tcW w:w="3347" w:type="dxa"/>
          </w:tcPr>
          <w:p w:rsidR="004728C9" w:rsidRPr="003354B6" w:rsidRDefault="004728C9" w:rsidP="00F279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актуальных форм взаимодействия с семьей, реализуемых в МАДОУ (совместные занятия, досуги и др.)</w:t>
            </w: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 xml:space="preserve"> Помощь в организации родительского собрания,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родительских собраний.</w:t>
            </w:r>
          </w:p>
        </w:tc>
        <w:tc>
          <w:tcPr>
            <w:tcW w:w="1984" w:type="dxa"/>
          </w:tcPr>
          <w:p w:rsidR="004728C9" w:rsidRPr="00291FD0" w:rsidRDefault="00BA1C25" w:rsidP="003354B6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  <w:r w:rsidRPr="00BA1C25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23.05</w:t>
            </w:r>
            <w:r w:rsidRPr="00BA1C25">
              <w:rPr>
                <w:rFonts w:ascii="Times New Roman" w:hAnsi="Times New Roman" w:cs="Times New Roman"/>
                <w:sz w:val="28"/>
                <w:szCs w:val="28"/>
              </w:rPr>
              <w:t>.2025 г.</w:t>
            </w:r>
          </w:p>
        </w:tc>
      </w:tr>
      <w:tr w:rsidR="004728C9" w:rsidRPr="003354B6" w:rsidTr="007122FF">
        <w:tc>
          <w:tcPr>
            <w:tcW w:w="594" w:type="dxa"/>
          </w:tcPr>
          <w:p w:rsidR="004728C9" w:rsidRPr="003354B6" w:rsidRDefault="004728C9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24" w:type="dxa"/>
          </w:tcPr>
          <w:p w:rsidR="004728C9" w:rsidRPr="00451CCA" w:rsidRDefault="004728C9" w:rsidP="0029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CCA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и анализ эффективности реализации этапов программы.</w:t>
            </w:r>
          </w:p>
          <w:p w:rsidR="004728C9" w:rsidRPr="003354B6" w:rsidRDefault="004728C9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4728C9" w:rsidRDefault="004728C9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и достижениями. </w:t>
            </w:r>
          </w:p>
          <w:p w:rsidR="004728C9" w:rsidRDefault="004728C9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4B6">
              <w:rPr>
                <w:rFonts w:ascii="Times New Roman" w:hAnsi="Times New Roman" w:cs="Times New Roman"/>
                <w:sz w:val="28"/>
                <w:szCs w:val="28"/>
              </w:rPr>
              <w:t xml:space="preserve">Оценка собственного квалификационного уровня молодым педагогом и педагогом наставником. </w:t>
            </w:r>
          </w:p>
          <w:p w:rsidR="004728C9" w:rsidRPr="003354B6" w:rsidRDefault="004728C9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28C9" w:rsidRPr="00BA1C25" w:rsidRDefault="00BA1C25" w:rsidP="003354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C25">
              <w:rPr>
                <w:rFonts w:ascii="Times New Roman" w:hAnsi="Times New Roman" w:cs="Times New Roman"/>
                <w:sz w:val="28"/>
                <w:szCs w:val="28"/>
              </w:rPr>
              <w:t>26-30 мая 2025</w:t>
            </w:r>
            <w:r w:rsidR="004728C9" w:rsidRPr="00BA1C2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BB7CDD" w:rsidRDefault="00BB7CDD" w:rsidP="003354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CDD" w:rsidRPr="00BB7CDD" w:rsidRDefault="00BB7CDD" w:rsidP="00BB7CDD">
      <w:pPr>
        <w:rPr>
          <w:rFonts w:ascii="Times New Roman" w:hAnsi="Times New Roman" w:cs="Times New Roman"/>
          <w:sz w:val="28"/>
          <w:szCs w:val="28"/>
        </w:rPr>
      </w:pPr>
    </w:p>
    <w:p w:rsidR="00BB7CDD" w:rsidRPr="00BB7CDD" w:rsidRDefault="00BB7CDD" w:rsidP="00BB7CDD">
      <w:pPr>
        <w:rPr>
          <w:rFonts w:ascii="Times New Roman" w:hAnsi="Times New Roman" w:cs="Times New Roman"/>
          <w:sz w:val="28"/>
          <w:szCs w:val="28"/>
        </w:rPr>
      </w:pPr>
    </w:p>
    <w:p w:rsidR="00BB7CDD" w:rsidRDefault="00BB7CDD" w:rsidP="00BB7CDD">
      <w:pPr>
        <w:rPr>
          <w:rFonts w:ascii="Times New Roman" w:hAnsi="Times New Roman" w:cs="Times New Roman"/>
          <w:sz w:val="28"/>
          <w:szCs w:val="28"/>
        </w:rPr>
      </w:pPr>
    </w:p>
    <w:p w:rsidR="00FB6422" w:rsidRDefault="00FB6422" w:rsidP="00BB7CDD">
      <w:pPr>
        <w:rPr>
          <w:rFonts w:ascii="Times New Roman" w:hAnsi="Times New Roman" w:cs="Times New Roman"/>
          <w:sz w:val="28"/>
          <w:szCs w:val="28"/>
        </w:rPr>
      </w:pPr>
    </w:p>
    <w:p w:rsidR="00FB6422" w:rsidRDefault="00FB6422" w:rsidP="00BB7CDD">
      <w:pPr>
        <w:rPr>
          <w:rFonts w:ascii="Times New Roman" w:hAnsi="Times New Roman" w:cs="Times New Roman"/>
          <w:sz w:val="28"/>
          <w:szCs w:val="28"/>
        </w:rPr>
      </w:pPr>
    </w:p>
    <w:p w:rsidR="00FB6422" w:rsidRDefault="00802D99" w:rsidP="00BB7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-27.25pt;margin-top:19.2pt;width:537pt;height:51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" filled="f" strokecolor="#0070c0" strokeweight="1.1pt">
            <v:textbox style="mso-next-textbox:#_x0000_s1030">
              <w:txbxContent>
                <w:p w:rsidR="00802D99" w:rsidRPr="00B11119" w:rsidRDefault="00802D99" w:rsidP="00802D99">
                  <w:pPr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</w:pP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ДОКУМЕНТ ПОДПИСАН ЭЛЕКТРОННОЙ ПОДПИСЬЮ</w:t>
                  </w:r>
                </w:p>
                <w:p w:rsidR="00802D99" w:rsidRPr="00B11119" w:rsidRDefault="00802D99" w:rsidP="00802D99">
                  <w:pPr>
                    <w:spacing w:after="0" w:line="240" w:lineRule="auto"/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</w:pPr>
                  <w:proofErr w:type="gramStart"/>
                  <w:r w:rsidRPr="00B11119"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>МУНИЦИПАЛЬНОЕ</w:t>
                  </w:r>
                  <w:proofErr w:type="gramEnd"/>
                  <w:r w:rsidRPr="00B11119"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 xml:space="preserve"> АВТОНОМНОЕ ДОШКОЛЬНОЕ ОБРАЗОВАТЕЛЬНОЕ 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 xml:space="preserve">       </w:t>
                  </w:r>
                  <w:r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>02.09.24</w:t>
                  </w:r>
                  <w:r w:rsidRPr="00B11119"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08:25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 xml:space="preserve"> (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MSK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)      Сертификат 396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DBEA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2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B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5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EACC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14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A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981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B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179768475</w:t>
                  </w: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F</w:t>
                  </w:r>
                  <w:r w:rsidRPr="00B11119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1</w:t>
                  </w:r>
                </w:p>
                <w:p w:rsidR="00802D99" w:rsidRPr="00B11119" w:rsidRDefault="00802D99" w:rsidP="00802D99">
                  <w:pPr>
                    <w:spacing w:after="0" w:line="240" w:lineRule="auto"/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</w:pPr>
                  <w:r w:rsidRPr="00B11119">
                    <w:rPr>
                      <w:rFonts w:ascii="Tahoma" w:hAnsi="Tahoma" w:cs="Tahoma"/>
                      <w:b/>
                      <w:color w:val="1503FD"/>
                      <w:sz w:val="14"/>
                      <w:szCs w:val="14"/>
                    </w:rPr>
                    <w:t>УЧРЕЖДЕНИЕ "ДЕТСКИЙ САД № 140 КОМБИНИРОВАННОГО ВИДА",</w:t>
                  </w:r>
                </w:p>
                <w:p w:rsidR="00802D99" w:rsidRPr="00DD7EC8" w:rsidRDefault="00802D99" w:rsidP="00802D99">
                  <w:pPr>
                    <w:spacing w:after="0" w:line="240" w:lineRule="auto"/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</w:pPr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 xml:space="preserve">Александрина </w:t>
                  </w:r>
                  <w:proofErr w:type="spellStart"/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>Ульяна</w:t>
                  </w:r>
                  <w:proofErr w:type="spellEnd"/>
                  <w:r w:rsidRPr="00DD7EC8">
                    <w:rPr>
                      <w:rFonts w:ascii="Tahoma" w:hAnsi="Tahoma" w:cs="Tahoma"/>
                      <w:color w:val="1503FD"/>
                      <w:sz w:val="14"/>
                      <w:szCs w:val="14"/>
                    </w:rPr>
                    <w:t xml:space="preserve"> Юрьевна, Заведующий</w:t>
                  </w:r>
                </w:p>
                <w:p w:rsidR="00802D99" w:rsidRPr="00DD7EC8" w:rsidRDefault="00802D99" w:rsidP="00802D99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sectPr w:rsidR="00FB6422" w:rsidSect="00451CCA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5FC" w:rsidRDefault="002845FC" w:rsidP="008A7F7B">
      <w:pPr>
        <w:spacing w:after="0" w:line="240" w:lineRule="auto"/>
      </w:pPr>
      <w:r>
        <w:separator/>
      </w:r>
    </w:p>
  </w:endnote>
  <w:endnote w:type="continuationSeparator" w:id="0">
    <w:p w:rsidR="002845FC" w:rsidRDefault="002845FC" w:rsidP="008A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5FC" w:rsidRDefault="002845FC" w:rsidP="008A7F7B">
      <w:pPr>
        <w:spacing w:after="0" w:line="240" w:lineRule="auto"/>
      </w:pPr>
      <w:r>
        <w:separator/>
      </w:r>
    </w:p>
  </w:footnote>
  <w:footnote w:type="continuationSeparator" w:id="0">
    <w:p w:rsidR="002845FC" w:rsidRDefault="002845FC" w:rsidP="008A7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821BF"/>
    <w:multiLevelType w:val="multilevel"/>
    <w:tmpl w:val="CC30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374"/>
    <w:rsid w:val="0000032A"/>
    <w:rsid w:val="00001168"/>
    <w:rsid w:val="00001415"/>
    <w:rsid w:val="00001EF7"/>
    <w:rsid w:val="0000263F"/>
    <w:rsid w:val="000029E2"/>
    <w:rsid w:val="00002B99"/>
    <w:rsid w:val="00002EF6"/>
    <w:rsid w:val="000030C7"/>
    <w:rsid w:val="000035AA"/>
    <w:rsid w:val="00003EB3"/>
    <w:rsid w:val="00003EDD"/>
    <w:rsid w:val="00003EFB"/>
    <w:rsid w:val="00003F25"/>
    <w:rsid w:val="00003F3D"/>
    <w:rsid w:val="000040E3"/>
    <w:rsid w:val="00004674"/>
    <w:rsid w:val="000046C1"/>
    <w:rsid w:val="00004E46"/>
    <w:rsid w:val="00004EF9"/>
    <w:rsid w:val="00005379"/>
    <w:rsid w:val="0000565E"/>
    <w:rsid w:val="00006561"/>
    <w:rsid w:val="00006CD6"/>
    <w:rsid w:val="00006E4F"/>
    <w:rsid w:val="00007152"/>
    <w:rsid w:val="00007924"/>
    <w:rsid w:val="00007999"/>
    <w:rsid w:val="00007CD6"/>
    <w:rsid w:val="000100AF"/>
    <w:rsid w:val="000107E2"/>
    <w:rsid w:val="00010B7B"/>
    <w:rsid w:val="000120C4"/>
    <w:rsid w:val="00012C1D"/>
    <w:rsid w:val="00012CC4"/>
    <w:rsid w:val="0001304F"/>
    <w:rsid w:val="000136F8"/>
    <w:rsid w:val="0001377B"/>
    <w:rsid w:val="000146AF"/>
    <w:rsid w:val="0001475A"/>
    <w:rsid w:val="000153E8"/>
    <w:rsid w:val="00015465"/>
    <w:rsid w:val="00015584"/>
    <w:rsid w:val="000169EF"/>
    <w:rsid w:val="00017261"/>
    <w:rsid w:val="000177ED"/>
    <w:rsid w:val="00017879"/>
    <w:rsid w:val="00017AF9"/>
    <w:rsid w:val="00017C9D"/>
    <w:rsid w:val="00017F26"/>
    <w:rsid w:val="000209B6"/>
    <w:rsid w:val="00020C77"/>
    <w:rsid w:val="00020D01"/>
    <w:rsid w:val="00020D0C"/>
    <w:rsid w:val="00020D25"/>
    <w:rsid w:val="00020DA8"/>
    <w:rsid w:val="000211C6"/>
    <w:rsid w:val="00021626"/>
    <w:rsid w:val="00021789"/>
    <w:rsid w:val="00021DC9"/>
    <w:rsid w:val="0002277D"/>
    <w:rsid w:val="0002279A"/>
    <w:rsid w:val="00022C2A"/>
    <w:rsid w:val="00022C62"/>
    <w:rsid w:val="00022CCB"/>
    <w:rsid w:val="00022D0F"/>
    <w:rsid w:val="0002305F"/>
    <w:rsid w:val="000235A7"/>
    <w:rsid w:val="00023835"/>
    <w:rsid w:val="0002388C"/>
    <w:rsid w:val="00023B7C"/>
    <w:rsid w:val="00023E44"/>
    <w:rsid w:val="00024A7F"/>
    <w:rsid w:val="00024B03"/>
    <w:rsid w:val="00024D01"/>
    <w:rsid w:val="00025618"/>
    <w:rsid w:val="00026037"/>
    <w:rsid w:val="00026FF5"/>
    <w:rsid w:val="00027D91"/>
    <w:rsid w:val="000311BE"/>
    <w:rsid w:val="000314DA"/>
    <w:rsid w:val="00032DBA"/>
    <w:rsid w:val="00033076"/>
    <w:rsid w:val="000333F2"/>
    <w:rsid w:val="000334F0"/>
    <w:rsid w:val="00033797"/>
    <w:rsid w:val="000338E2"/>
    <w:rsid w:val="000340C1"/>
    <w:rsid w:val="00034149"/>
    <w:rsid w:val="000348D0"/>
    <w:rsid w:val="00034C11"/>
    <w:rsid w:val="00034F2C"/>
    <w:rsid w:val="00035375"/>
    <w:rsid w:val="000358AC"/>
    <w:rsid w:val="00035B00"/>
    <w:rsid w:val="000362D3"/>
    <w:rsid w:val="000362E1"/>
    <w:rsid w:val="00036452"/>
    <w:rsid w:val="00036BC9"/>
    <w:rsid w:val="00036E87"/>
    <w:rsid w:val="000377B8"/>
    <w:rsid w:val="0003789B"/>
    <w:rsid w:val="00037CFC"/>
    <w:rsid w:val="00037DF8"/>
    <w:rsid w:val="00037E26"/>
    <w:rsid w:val="00040314"/>
    <w:rsid w:val="00040394"/>
    <w:rsid w:val="00040846"/>
    <w:rsid w:val="00040977"/>
    <w:rsid w:val="00040DC1"/>
    <w:rsid w:val="00040E32"/>
    <w:rsid w:val="00041286"/>
    <w:rsid w:val="0004174A"/>
    <w:rsid w:val="00041BE3"/>
    <w:rsid w:val="00041D96"/>
    <w:rsid w:val="00041E52"/>
    <w:rsid w:val="00041EC4"/>
    <w:rsid w:val="000424CE"/>
    <w:rsid w:val="00042557"/>
    <w:rsid w:val="00042A34"/>
    <w:rsid w:val="00042BC6"/>
    <w:rsid w:val="00042F4C"/>
    <w:rsid w:val="00042F51"/>
    <w:rsid w:val="00043307"/>
    <w:rsid w:val="00043889"/>
    <w:rsid w:val="00043B38"/>
    <w:rsid w:val="00043C20"/>
    <w:rsid w:val="00043FD2"/>
    <w:rsid w:val="000448E1"/>
    <w:rsid w:val="000449B6"/>
    <w:rsid w:val="00044A82"/>
    <w:rsid w:val="00044CB2"/>
    <w:rsid w:val="000453F3"/>
    <w:rsid w:val="0004586B"/>
    <w:rsid w:val="00045BB8"/>
    <w:rsid w:val="00045F99"/>
    <w:rsid w:val="000466C1"/>
    <w:rsid w:val="0004693C"/>
    <w:rsid w:val="000469CA"/>
    <w:rsid w:val="00046DE3"/>
    <w:rsid w:val="00046E15"/>
    <w:rsid w:val="00046EA2"/>
    <w:rsid w:val="00046F40"/>
    <w:rsid w:val="0004731C"/>
    <w:rsid w:val="000475F3"/>
    <w:rsid w:val="0004762C"/>
    <w:rsid w:val="00047763"/>
    <w:rsid w:val="00047AEF"/>
    <w:rsid w:val="0005002D"/>
    <w:rsid w:val="0005073A"/>
    <w:rsid w:val="00050C8B"/>
    <w:rsid w:val="00051142"/>
    <w:rsid w:val="0005172E"/>
    <w:rsid w:val="00051845"/>
    <w:rsid w:val="00051C48"/>
    <w:rsid w:val="00051E5D"/>
    <w:rsid w:val="000524F5"/>
    <w:rsid w:val="00052578"/>
    <w:rsid w:val="0005267E"/>
    <w:rsid w:val="00053463"/>
    <w:rsid w:val="000534A0"/>
    <w:rsid w:val="000538A7"/>
    <w:rsid w:val="00053D2C"/>
    <w:rsid w:val="00053D77"/>
    <w:rsid w:val="00053DB8"/>
    <w:rsid w:val="000542F8"/>
    <w:rsid w:val="00054A17"/>
    <w:rsid w:val="00054B76"/>
    <w:rsid w:val="0005514C"/>
    <w:rsid w:val="00055866"/>
    <w:rsid w:val="0005594B"/>
    <w:rsid w:val="00055B2E"/>
    <w:rsid w:val="00055C80"/>
    <w:rsid w:val="000564CE"/>
    <w:rsid w:val="0005718B"/>
    <w:rsid w:val="00057524"/>
    <w:rsid w:val="00057872"/>
    <w:rsid w:val="00057902"/>
    <w:rsid w:val="00057FA5"/>
    <w:rsid w:val="00060938"/>
    <w:rsid w:val="00060A87"/>
    <w:rsid w:val="00060C01"/>
    <w:rsid w:val="00060DE4"/>
    <w:rsid w:val="00060FB1"/>
    <w:rsid w:val="000617DA"/>
    <w:rsid w:val="00061873"/>
    <w:rsid w:val="00061C7F"/>
    <w:rsid w:val="000629ED"/>
    <w:rsid w:val="00062C19"/>
    <w:rsid w:val="00062D75"/>
    <w:rsid w:val="00063032"/>
    <w:rsid w:val="00063159"/>
    <w:rsid w:val="0006318A"/>
    <w:rsid w:val="000635A5"/>
    <w:rsid w:val="00063F0D"/>
    <w:rsid w:val="0006438F"/>
    <w:rsid w:val="0006470A"/>
    <w:rsid w:val="0006531D"/>
    <w:rsid w:val="0006567E"/>
    <w:rsid w:val="0006584B"/>
    <w:rsid w:val="00065975"/>
    <w:rsid w:val="0006691A"/>
    <w:rsid w:val="00066BA2"/>
    <w:rsid w:val="00066C29"/>
    <w:rsid w:val="0006737E"/>
    <w:rsid w:val="000673C8"/>
    <w:rsid w:val="00067C06"/>
    <w:rsid w:val="00067D6E"/>
    <w:rsid w:val="0007017D"/>
    <w:rsid w:val="0007111F"/>
    <w:rsid w:val="000714C9"/>
    <w:rsid w:val="00071D39"/>
    <w:rsid w:val="00071F27"/>
    <w:rsid w:val="00071FA2"/>
    <w:rsid w:val="00072258"/>
    <w:rsid w:val="000722C8"/>
    <w:rsid w:val="00072341"/>
    <w:rsid w:val="00072DFA"/>
    <w:rsid w:val="0007301A"/>
    <w:rsid w:val="00073200"/>
    <w:rsid w:val="0007360B"/>
    <w:rsid w:val="000736FA"/>
    <w:rsid w:val="00073B2B"/>
    <w:rsid w:val="00073CA4"/>
    <w:rsid w:val="00073ED3"/>
    <w:rsid w:val="00074493"/>
    <w:rsid w:val="0007456B"/>
    <w:rsid w:val="000746BA"/>
    <w:rsid w:val="000747B9"/>
    <w:rsid w:val="00076656"/>
    <w:rsid w:val="000766B3"/>
    <w:rsid w:val="00077098"/>
    <w:rsid w:val="000770FC"/>
    <w:rsid w:val="0007725A"/>
    <w:rsid w:val="000772BB"/>
    <w:rsid w:val="00077987"/>
    <w:rsid w:val="000779C8"/>
    <w:rsid w:val="00077AD5"/>
    <w:rsid w:val="00077B32"/>
    <w:rsid w:val="00077BF9"/>
    <w:rsid w:val="000801AA"/>
    <w:rsid w:val="00080588"/>
    <w:rsid w:val="000816CD"/>
    <w:rsid w:val="00081768"/>
    <w:rsid w:val="000817B7"/>
    <w:rsid w:val="00081E2A"/>
    <w:rsid w:val="000821BA"/>
    <w:rsid w:val="00082426"/>
    <w:rsid w:val="00082661"/>
    <w:rsid w:val="0008399B"/>
    <w:rsid w:val="00083A4B"/>
    <w:rsid w:val="00083C10"/>
    <w:rsid w:val="00083D9F"/>
    <w:rsid w:val="00084002"/>
    <w:rsid w:val="000842B1"/>
    <w:rsid w:val="00084A7B"/>
    <w:rsid w:val="00084E9F"/>
    <w:rsid w:val="00085139"/>
    <w:rsid w:val="00085449"/>
    <w:rsid w:val="000863BF"/>
    <w:rsid w:val="00086F83"/>
    <w:rsid w:val="00087374"/>
    <w:rsid w:val="00087AF7"/>
    <w:rsid w:val="00087C38"/>
    <w:rsid w:val="00087C3E"/>
    <w:rsid w:val="0009029C"/>
    <w:rsid w:val="000902D6"/>
    <w:rsid w:val="000905EE"/>
    <w:rsid w:val="000906C7"/>
    <w:rsid w:val="00090D9D"/>
    <w:rsid w:val="00091320"/>
    <w:rsid w:val="00091AC9"/>
    <w:rsid w:val="00092162"/>
    <w:rsid w:val="0009255E"/>
    <w:rsid w:val="00092DAA"/>
    <w:rsid w:val="00092DBF"/>
    <w:rsid w:val="00093387"/>
    <w:rsid w:val="0009360F"/>
    <w:rsid w:val="00093A3E"/>
    <w:rsid w:val="00094FDF"/>
    <w:rsid w:val="000951C0"/>
    <w:rsid w:val="00095C00"/>
    <w:rsid w:val="00095D9F"/>
    <w:rsid w:val="00095EF0"/>
    <w:rsid w:val="00095F63"/>
    <w:rsid w:val="00096270"/>
    <w:rsid w:val="00096402"/>
    <w:rsid w:val="000964C7"/>
    <w:rsid w:val="00096B61"/>
    <w:rsid w:val="000973F4"/>
    <w:rsid w:val="00097F21"/>
    <w:rsid w:val="000A0504"/>
    <w:rsid w:val="000A0B0C"/>
    <w:rsid w:val="000A0B61"/>
    <w:rsid w:val="000A0E9F"/>
    <w:rsid w:val="000A106E"/>
    <w:rsid w:val="000A1294"/>
    <w:rsid w:val="000A1307"/>
    <w:rsid w:val="000A1918"/>
    <w:rsid w:val="000A1E27"/>
    <w:rsid w:val="000A1E80"/>
    <w:rsid w:val="000A3717"/>
    <w:rsid w:val="000A38D6"/>
    <w:rsid w:val="000A3AA3"/>
    <w:rsid w:val="000A3EF4"/>
    <w:rsid w:val="000A426D"/>
    <w:rsid w:val="000A48C8"/>
    <w:rsid w:val="000A4B6D"/>
    <w:rsid w:val="000A4DA1"/>
    <w:rsid w:val="000A4DF8"/>
    <w:rsid w:val="000A5012"/>
    <w:rsid w:val="000A5DD6"/>
    <w:rsid w:val="000A6738"/>
    <w:rsid w:val="000A67E5"/>
    <w:rsid w:val="000A7029"/>
    <w:rsid w:val="000A789A"/>
    <w:rsid w:val="000A7CBB"/>
    <w:rsid w:val="000A7CFD"/>
    <w:rsid w:val="000B06C4"/>
    <w:rsid w:val="000B0911"/>
    <w:rsid w:val="000B145A"/>
    <w:rsid w:val="000B17B2"/>
    <w:rsid w:val="000B1B16"/>
    <w:rsid w:val="000B1C7F"/>
    <w:rsid w:val="000B2765"/>
    <w:rsid w:val="000B2E42"/>
    <w:rsid w:val="000B3705"/>
    <w:rsid w:val="000B3D86"/>
    <w:rsid w:val="000B3F2B"/>
    <w:rsid w:val="000B442B"/>
    <w:rsid w:val="000B44D8"/>
    <w:rsid w:val="000B4622"/>
    <w:rsid w:val="000B4672"/>
    <w:rsid w:val="000B47C3"/>
    <w:rsid w:val="000B4D29"/>
    <w:rsid w:val="000B5BA3"/>
    <w:rsid w:val="000B62A0"/>
    <w:rsid w:val="000B6617"/>
    <w:rsid w:val="000B6BE2"/>
    <w:rsid w:val="000B6C87"/>
    <w:rsid w:val="000B6E50"/>
    <w:rsid w:val="000B6ECC"/>
    <w:rsid w:val="000B7428"/>
    <w:rsid w:val="000B796F"/>
    <w:rsid w:val="000B7C1B"/>
    <w:rsid w:val="000B7E4A"/>
    <w:rsid w:val="000B7EB1"/>
    <w:rsid w:val="000C0283"/>
    <w:rsid w:val="000C086F"/>
    <w:rsid w:val="000C0A24"/>
    <w:rsid w:val="000C0CF5"/>
    <w:rsid w:val="000C1566"/>
    <w:rsid w:val="000C1A50"/>
    <w:rsid w:val="000C1B77"/>
    <w:rsid w:val="000C2715"/>
    <w:rsid w:val="000C2F73"/>
    <w:rsid w:val="000C3058"/>
    <w:rsid w:val="000C30D4"/>
    <w:rsid w:val="000C30D8"/>
    <w:rsid w:val="000C4032"/>
    <w:rsid w:val="000C448E"/>
    <w:rsid w:val="000C486C"/>
    <w:rsid w:val="000C4F0E"/>
    <w:rsid w:val="000C50DD"/>
    <w:rsid w:val="000C5CB8"/>
    <w:rsid w:val="000C5DB5"/>
    <w:rsid w:val="000C619A"/>
    <w:rsid w:val="000C6268"/>
    <w:rsid w:val="000C6ADF"/>
    <w:rsid w:val="000C6B77"/>
    <w:rsid w:val="000C6F29"/>
    <w:rsid w:val="000C7078"/>
    <w:rsid w:val="000C721B"/>
    <w:rsid w:val="000C741E"/>
    <w:rsid w:val="000C7A18"/>
    <w:rsid w:val="000C7AB1"/>
    <w:rsid w:val="000C7BF3"/>
    <w:rsid w:val="000D0079"/>
    <w:rsid w:val="000D05C3"/>
    <w:rsid w:val="000D08BA"/>
    <w:rsid w:val="000D0D06"/>
    <w:rsid w:val="000D0D45"/>
    <w:rsid w:val="000D0DE9"/>
    <w:rsid w:val="000D1023"/>
    <w:rsid w:val="000D139E"/>
    <w:rsid w:val="000D1946"/>
    <w:rsid w:val="000D1BD8"/>
    <w:rsid w:val="000D2064"/>
    <w:rsid w:val="000D238C"/>
    <w:rsid w:val="000D2478"/>
    <w:rsid w:val="000D2961"/>
    <w:rsid w:val="000D2B80"/>
    <w:rsid w:val="000D2D40"/>
    <w:rsid w:val="000D3140"/>
    <w:rsid w:val="000D318A"/>
    <w:rsid w:val="000D335C"/>
    <w:rsid w:val="000D35D0"/>
    <w:rsid w:val="000D3AAB"/>
    <w:rsid w:val="000D3FDC"/>
    <w:rsid w:val="000D416D"/>
    <w:rsid w:val="000D4730"/>
    <w:rsid w:val="000D47FA"/>
    <w:rsid w:val="000D499A"/>
    <w:rsid w:val="000D49BB"/>
    <w:rsid w:val="000D4AC2"/>
    <w:rsid w:val="000D4AE9"/>
    <w:rsid w:val="000D4CB3"/>
    <w:rsid w:val="000D515C"/>
    <w:rsid w:val="000D518A"/>
    <w:rsid w:val="000D599C"/>
    <w:rsid w:val="000D5C2B"/>
    <w:rsid w:val="000D6586"/>
    <w:rsid w:val="000D69D1"/>
    <w:rsid w:val="000D6B4A"/>
    <w:rsid w:val="000D761B"/>
    <w:rsid w:val="000D78D3"/>
    <w:rsid w:val="000D7C9C"/>
    <w:rsid w:val="000E05E9"/>
    <w:rsid w:val="000E14EE"/>
    <w:rsid w:val="000E173A"/>
    <w:rsid w:val="000E1796"/>
    <w:rsid w:val="000E196D"/>
    <w:rsid w:val="000E25BC"/>
    <w:rsid w:val="000E28D8"/>
    <w:rsid w:val="000E29B0"/>
    <w:rsid w:val="000E2A3F"/>
    <w:rsid w:val="000E2CBB"/>
    <w:rsid w:val="000E2DD1"/>
    <w:rsid w:val="000E3488"/>
    <w:rsid w:val="000E3593"/>
    <w:rsid w:val="000E36CB"/>
    <w:rsid w:val="000E3C70"/>
    <w:rsid w:val="000E3DE6"/>
    <w:rsid w:val="000E4FE6"/>
    <w:rsid w:val="000E528F"/>
    <w:rsid w:val="000E534C"/>
    <w:rsid w:val="000E5419"/>
    <w:rsid w:val="000E5478"/>
    <w:rsid w:val="000E557D"/>
    <w:rsid w:val="000E5592"/>
    <w:rsid w:val="000E568D"/>
    <w:rsid w:val="000E5E49"/>
    <w:rsid w:val="000E5F09"/>
    <w:rsid w:val="000E6317"/>
    <w:rsid w:val="000E667E"/>
    <w:rsid w:val="000E68C2"/>
    <w:rsid w:val="000E7351"/>
    <w:rsid w:val="000F0173"/>
    <w:rsid w:val="000F04CB"/>
    <w:rsid w:val="000F04D3"/>
    <w:rsid w:val="000F069A"/>
    <w:rsid w:val="000F11F3"/>
    <w:rsid w:val="000F1497"/>
    <w:rsid w:val="000F14A0"/>
    <w:rsid w:val="000F1DFB"/>
    <w:rsid w:val="000F231F"/>
    <w:rsid w:val="000F2371"/>
    <w:rsid w:val="000F252C"/>
    <w:rsid w:val="000F27FC"/>
    <w:rsid w:val="000F291F"/>
    <w:rsid w:val="000F2A7B"/>
    <w:rsid w:val="000F3018"/>
    <w:rsid w:val="000F30B3"/>
    <w:rsid w:val="000F3162"/>
    <w:rsid w:val="000F44EC"/>
    <w:rsid w:val="000F4525"/>
    <w:rsid w:val="000F46EC"/>
    <w:rsid w:val="000F4750"/>
    <w:rsid w:val="000F5587"/>
    <w:rsid w:val="000F56AB"/>
    <w:rsid w:val="000F57C8"/>
    <w:rsid w:val="000F5C28"/>
    <w:rsid w:val="000F5E79"/>
    <w:rsid w:val="000F67BC"/>
    <w:rsid w:val="000F6CE6"/>
    <w:rsid w:val="000F6EB6"/>
    <w:rsid w:val="000F758E"/>
    <w:rsid w:val="001003C5"/>
    <w:rsid w:val="0010067C"/>
    <w:rsid w:val="0010096B"/>
    <w:rsid w:val="001009AB"/>
    <w:rsid w:val="00100C16"/>
    <w:rsid w:val="0010123C"/>
    <w:rsid w:val="00101438"/>
    <w:rsid w:val="00101BCF"/>
    <w:rsid w:val="00101F9D"/>
    <w:rsid w:val="00102556"/>
    <w:rsid w:val="00102E2B"/>
    <w:rsid w:val="00102F38"/>
    <w:rsid w:val="00102F3F"/>
    <w:rsid w:val="00102FFD"/>
    <w:rsid w:val="001032D5"/>
    <w:rsid w:val="0010365E"/>
    <w:rsid w:val="001036B8"/>
    <w:rsid w:val="00103885"/>
    <w:rsid w:val="00103937"/>
    <w:rsid w:val="001049E1"/>
    <w:rsid w:val="00104E2B"/>
    <w:rsid w:val="0010500E"/>
    <w:rsid w:val="00105C35"/>
    <w:rsid w:val="00105CA8"/>
    <w:rsid w:val="0010605A"/>
    <w:rsid w:val="0010613B"/>
    <w:rsid w:val="00106560"/>
    <w:rsid w:val="00106AD2"/>
    <w:rsid w:val="00106DB0"/>
    <w:rsid w:val="001072F7"/>
    <w:rsid w:val="0010777F"/>
    <w:rsid w:val="001100CF"/>
    <w:rsid w:val="00110556"/>
    <w:rsid w:val="001105BD"/>
    <w:rsid w:val="00110989"/>
    <w:rsid w:val="00110A18"/>
    <w:rsid w:val="00111531"/>
    <w:rsid w:val="0011157B"/>
    <w:rsid w:val="00111721"/>
    <w:rsid w:val="00111AFD"/>
    <w:rsid w:val="00112532"/>
    <w:rsid w:val="001125E7"/>
    <w:rsid w:val="001129F1"/>
    <w:rsid w:val="00112EEB"/>
    <w:rsid w:val="00112F79"/>
    <w:rsid w:val="00113126"/>
    <w:rsid w:val="00114171"/>
    <w:rsid w:val="0011466C"/>
    <w:rsid w:val="001148F0"/>
    <w:rsid w:val="00114CD1"/>
    <w:rsid w:val="00115026"/>
    <w:rsid w:val="0011527A"/>
    <w:rsid w:val="0011594C"/>
    <w:rsid w:val="00115E20"/>
    <w:rsid w:val="001160DF"/>
    <w:rsid w:val="001161E3"/>
    <w:rsid w:val="00116B76"/>
    <w:rsid w:val="00116B77"/>
    <w:rsid w:val="00116FDF"/>
    <w:rsid w:val="0011702F"/>
    <w:rsid w:val="001174A8"/>
    <w:rsid w:val="001174B1"/>
    <w:rsid w:val="00117EBD"/>
    <w:rsid w:val="00120090"/>
    <w:rsid w:val="00120211"/>
    <w:rsid w:val="0012071F"/>
    <w:rsid w:val="00120762"/>
    <w:rsid w:val="00120A6E"/>
    <w:rsid w:val="00120BB7"/>
    <w:rsid w:val="00120D88"/>
    <w:rsid w:val="00121988"/>
    <w:rsid w:val="00122760"/>
    <w:rsid w:val="001228B2"/>
    <w:rsid w:val="00122C77"/>
    <w:rsid w:val="001230F3"/>
    <w:rsid w:val="001237B9"/>
    <w:rsid w:val="001239E2"/>
    <w:rsid w:val="00123E37"/>
    <w:rsid w:val="00124199"/>
    <w:rsid w:val="001243F8"/>
    <w:rsid w:val="0012494B"/>
    <w:rsid w:val="001249D8"/>
    <w:rsid w:val="00124FD7"/>
    <w:rsid w:val="0012524F"/>
    <w:rsid w:val="001258CC"/>
    <w:rsid w:val="00125B90"/>
    <w:rsid w:val="00125E8C"/>
    <w:rsid w:val="001302ED"/>
    <w:rsid w:val="00130B82"/>
    <w:rsid w:val="0013159D"/>
    <w:rsid w:val="00131EC6"/>
    <w:rsid w:val="0013219D"/>
    <w:rsid w:val="00132282"/>
    <w:rsid w:val="001324CF"/>
    <w:rsid w:val="001326CC"/>
    <w:rsid w:val="001338C4"/>
    <w:rsid w:val="001339A2"/>
    <w:rsid w:val="00133C7E"/>
    <w:rsid w:val="00133D38"/>
    <w:rsid w:val="001342F4"/>
    <w:rsid w:val="00134A9B"/>
    <w:rsid w:val="00135507"/>
    <w:rsid w:val="00135E0E"/>
    <w:rsid w:val="001362C6"/>
    <w:rsid w:val="00136DC5"/>
    <w:rsid w:val="00136DE9"/>
    <w:rsid w:val="00137943"/>
    <w:rsid w:val="00137964"/>
    <w:rsid w:val="001401DF"/>
    <w:rsid w:val="0014033B"/>
    <w:rsid w:val="00140400"/>
    <w:rsid w:val="00140679"/>
    <w:rsid w:val="00140905"/>
    <w:rsid w:val="00140A22"/>
    <w:rsid w:val="00140A7C"/>
    <w:rsid w:val="00141052"/>
    <w:rsid w:val="00141094"/>
    <w:rsid w:val="00141120"/>
    <w:rsid w:val="00141FD3"/>
    <w:rsid w:val="00142413"/>
    <w:rsid w:val="0014263B"/>
    <w:rsid w:val="0014264B"/>
    <w:rsid w:val="00142B3B"/>
    <w:rsid w:val="00142C96"/>
    <w:rsid w:val="00142E33"/>
    <w:rsid w:val="001433C9"/>
    <w:rsid w:val="001438F3"/>
    <w:rsid w:val="00143A09"/>
    <w:rsid w:val="00143B50"/>
    <w:rsid w:val="00143E20"/>
    <w:rsid w:val="0014424C"/>
    <w:rsid w:val="001442AC"/>
    <w:rsid w:val="001443AA"/>
    <w:rsid w:val="001446C6"/>
    <w:rsid w:val="0014483D"/>
    <w:rsid w:val="00144A9D"/>
    <w:rsid w:val="00145568"/>
    <w:rsid w:val="001455B9"/>
    <w:rsid w:val="001462DE"/>
    <w:rsid w:val="00146D78"/>
    <w:rsid w:val="0014704B"/>
    <w:rsid w:val="0014714D"/>
    <w:rsid w:val="0014747D"/>
    <w:rsid w:val="0014756A"/>
    <w:rsid w:val="00147B51"/>
    <w:rsid w:val="00147C5A"/>
    <w:rsid w:val="00147E9D"/>
    <w:rsid w:val="00150D1A"/>
    <w:rsid w:val="001512A5"/>
    <w:rsid w:val="0015167B"/>
    <w:rsid w:val="00151771"/>
    <w:rsid w:val="001521B1"/>
    <w:rsid w:val="00152389"/>
    <w:rsid w:val="0015241B"/>
    <w:rsid w:val="0015269E"/>
    <w:rsid w:val="00152AEA"/>
    <w:rsid w:val="00152CCE"/>
    <w:rsid w:val="001531BE"/>
    <w:rsid w:val="00153203"/>
    <w:rsid w:val="0015326A"/>
    <w:rsid w:val="00153546"/>
    <w:rsid w:val="00153F25"/>
    <w:rsid w:val="001540D7"/>
    <w:rsid w:val="001544F9"/>
    <w:rsid w:val="00154C68"/>
    <w:rsid w:val="00154D83"/>
    <w:rsid w:val="00154E00"/>
    <w:rsid w:val="00154E0F"/>
    <w:rsid w:val="0015518D"/>
    <w:rsid w:val="001551B8"/>
    <w:rsid w:val="001554AA"/>
    <w:rsid w:val="00155748"/>
    <w:rsid w:val="001558A9"/>
    <w:rsid w:val="001558E9"/>
    <w:rsid w:val="001562BA"/>
    <w:rsid w:val="001574B4"/>
    <w:rsid w:val="001579DE"/>
    <w:rsid w:val="001600DA"/>
    <w:rsid w:val="00160545"/>
    <w:rsid w:val="0016094D"/>
    <w:rsid w:val="00160AF6"/>
    <w:rsid w:val="00160DE0"/>
    <w:rsid w:val="00160F58"/>
    <w:rsid w:val="001616DD"/>
    <w:rsid w:val="001618D1"/>
    <w:rsid w:val="00161C52"/>
    <w:rsid w:val="00161CA5"/>
    <w:rsid w:val="00161E1F"/>
    <w:rsid w:val="00162596"/>
    <w:rsid w:val="00162621"/>
    <w:rsid w:val="0016274F"/>
    <w:rsid w:val="00162A93"/>
    <w:rsid w:val="00162CF5"/>
    <w:rsid w:val="0016302B"/>
    <w:rsid w:val="00163817"/>
    <w:rsid w:val="00163922"/>
    <w:rsid w:val="00163F76"/>
    <w:rsid w:val="00164277"/>
    <w:rsid w:val="00164325"/>
    <w:rsid w:val="001643AE"/>
    <w:rsid w:val="00164CCE"/>
    <w:rsid w:val="00164E8B"/>
    <w:rsid w:val="00164EBF"/>
    <w:rsid w:val="00165381"/>
    <w:rsid w:val="00165393"/>
    <w:rsid w:val="00165395"/>
    <w:rsid w:val="00165926"/>
    <w:rsid w:val="001659E7"/>
    <w:rsid w:val="00165D1B"/>
    <w:rsid w:val="00165D45"/>
    <w:rsid w:val="001664D9"/>
    <w:rsid w:val="0016674A"/>
    <w:rsid w:val="00167123"/>
    <w:rsid w:val="00167CC9"/>
    <w:rsid w:val="00167D9C"/>
    <w:rsid w:val="00170288"/>
    <w:rsid w:val="00170EEF"/>
    <w:rsid w:val="001716DE"/>
    <w:rsid w:val="00171A19"/>
    <w:rsid w:val="00171BCD"/>
    <w:rsid w:val="00171DDC"/>
    <w:rsid w:val="00171E2D"/>
    <w:rsid w:val="00172393"/>
    <w:rsid w:val="001723DF"/>
    <w:rsid w:val="00172853"/>
    <w:rsid w:val="00172963"/>
    <w:rsid w:val="00172CDD"/>
    <w:rsid w:val="001731AB"/>
    <w:rsid w:val="001731BC"/>
    <w:rsid w:val="00173D87"/>
    <w:rsid w:val="00174371"/>
    <w:rsid w:val="0017472F"/>
    <w:rsid w:val="001747C6"/>
    <w:rsid w:val="00174ABC"/>
    <w:rsid w:val="00175FF5"/>
    <w:rsid w:val="00176A75"/>
    <w:rsid w:val="00176D3F"/>
    <w:rsid w:val="0017703F"/>
    <w:rsid w:val="001774EF"/>
    <w:rsid w:val="0017772B"/>
    <w:rsid w:val="00177896"/>
    <w:rsid w:val="00177C10"/>
    <w:rsid w:val="00177D9E"/>
    <w:rsid w:val="00177F22"/>
    <w:rsid w:val="00180224"/>
    <w:rsid w:val="00180614"/>
    <w:rsid w:val="00180F26"/>
    <w:rsid w:val="0018214A"/>
    <w:rsid w:val="0018289C"/>
    <w:rsid w:val="00183401"/>
    <w:rsid w:val="00183454"/>
    <w:rsid w:val="00183D8C"/>
    <w:rsid w:val="001840B2"/>
    <w:rsid w:val="001846D6"/>
    <w:rsid w:val="00184A23"/>
    <w:rsid w:val="00185276"/>
    <w:rsid w:val="0018599B"/>
    <w:rsid w:val="00185AF7"/>
    <w:rsid w:val="00185FC5"/>
    <w:rsid w:val="00186149"/>
    <w:rsid w:val="001861BF"/>
    <w:rsid w:val="0018695B"/>
    <w:rsid w:val="00186F41"/>
    <w:rsid w:val="00186F78"/>
    <w:rsid w:val="00187051"/>
    <w:rsid w:val="00187339"/>
    <w:rsid w:val="00187B36"/>
    <w:rsid w:val="00187CC6"/>
    <w:rsid w:val="00187E74"/>
    <w:rsid w:val="0019031B"/>
    <w:rsid w:val="00190945"/>
    <w:rsid w:val="00190CB4"/>
    <w:rsid w:val="00190D31"/>
    <w:rsid w:val="00191073"/>
    <w:rsid w:val="0019113A"/>
    <w:rsid w:val="001912EE"/>
    <w:rsid w:val="0019135B"/>
    <w:rsid w:val="00191498"/>
    <w:rsid w:val="00191710"/>
    <w:rsid w:val="00191F6D"/>
    <w:rsid w:val="001920C6"/>
    <w:rsid w:val="00192CE0"/>
    <w:rsid w:val="00193034"/>
    <w:rsid w:val="00193144"/>
    <w:rsid w:val="00193346"/>
    <w:rsid w:val="001933CE"/>
    <w:rsid w:val="00193617"/>
    <w:rsid w:val="00193AC1"/>
    <w:rsid w:val="00193AFE"/>
    <w:rsid w:val="001949B1"/>
    <w:rsid w:val="00194CF6"/>
    <w:rsid w:val="00194D5E"/>
    <w:rsid w:val="00195491"/>
    <w:rsid w:val="00195B3B"/>
    <w:rsid w:val="00196272"/>
    <w:rsid w:val="001962D9"/>
    <w:rsid w:val="0019649A"/>
    <w:rsid w:val="0019655F"/>
    <w:rsid w:val="00196777"/>
    <w:rsid w:val="00196A7B"/>
    <w:rsid w:val="0019740B"/>
    <w:rsid w:val="001A01A4"/>
    <w:rsid w:val="001A0261"/>
    <w:rsid w:val="001A0503"/>
    <w:rsid w:val="001A0B10"/>
    <w:rsid w:val="001A157F"/>
    <w:rsid w:val="001A1C0B"/>
    <w:rsid w:val="001A1EBC"/>
    <w:rsid w:val="001A2193"/>
    <w:rsid w:val="001A2255"/>
    <w:rsid w:val="001A2353"/>
    <w:rsid w:val="001A23C9"/>
    <w:rsid w:val="001A240B"/>
    <w:rsid w:val="001A2786"/>
    <w:rsid w:val="001A3332"/>
    <w:rsid w:val="001A35F7"/>
    <w:rsid w:val="001A366B"/>
    <w:rsid w:val="001A4A48"/>
    <w:rsid w:val="001A4D08"/>
    <w:rsid w:val="001A5034"/>
    <w:rsid w:val="001A51D1"/>
    <w:rsid w:val="001A5281"/>
    <w:rsid w:val="001A5490"/>
    <w:rsid w:val="001A5529"/>
    <w:rsid w:val="001A5774"/>
    <w:rsid w:val="001A587F"/>
    <w:rsid w:val="001A61DB"/>
    <w:rsid w:val="001A63A9"/>
    <w:rsid w:val="001A642C"/>
    <w:rsid w:val="001A643F"/>
    <w:rsid w:val="001A756E"/>
    <w:rsid w:val="001A7996"/>
    <w:rsid w:val="001A7B79"/>
    <w:rsid w:val="001A7CCB"/>
    <w:rsid w:val="001B0290"/>
    <w:rsid w:val="001B07A0"/>
    <w:rsid w:val="001B0DA9"/>
    <w:rsid w:val="001B10BE"/>
    <w:rsid w:val="001B1434"/>
    <w:rsid w:val="001B16AC"/>
    <w:rsid w:val="001B1D43"/>
    <w:rsid w:val="001B2055"/>
    <w:rsid w:val="001B22E0"/>
    <w:rsid w:val="001B2BE4"/>
    <w:rsid w:val="001B30C9"/>
    <w:rsid w:val="001B325B"/>
    <w:rsid w:val="001B35FE"/>
    <w:rsid w:val="001B37E2"/>
    <w:rsid w:val="001B45B9"/>
    <w:rsid w:val="001B4CEA"/>
    <w:rsid w:val="001B4D6E"/>
    <w:rsid w:val="001B5111"/>
    <w:rsid w:val="001B5126"/>
    <w:rsid w:val="001B5230"/>
    <w:rsid w:val="001B5FFD"/>
    <w:rsid w:val="001B602A"/>
    <w:rsid w:val="001B6285"/>
    <w:rsid w:val="001B640F"/>
    <w:rsid w:val="001B68EA"/>
    <w:rsid w:val="001B74D2"/>
    <w:rsid w:val="001B7582"/>
    <w:rsid w:val="001B7682"/>
    <w:rsid w:val="001B76B0"/>
    <w:rsid w:val="001B79F3"/>
    <w:rsid w:val="001B7A2A"/>
    <w:rsid w:val="001B7BC6"/>
    <w:rsid w:val="001C0241"/>
    <w:rsid w:val="001C03EC"/>
    <w:rsid w:val="001C042E"/>
    <w:rsid w:val="001C04FA"/>
    <w:rsid w:val="001C056A"/>
    <w:rsid w:val="001C095E"/>
    <w:rsid w:val="001C0990"/>
    <w:rsid w:val="001C0E60"/>
    <w:rsid w:val="001C0EF1"/>
    <w:rsid w:val="001C1161"/>
    <w:rsid w:val="001C130C"/>
    <w:rsid w:val="001C1BB5"/>
    <w:rsid w:val="001C1C17"/>
    <w:rsid w:val="001C2234"/>
    <w:rsid w:val="001C223A"/>
    <w:rsid w:val="001C24BD"/>
    <w:rsid w:val="001C2746"/>
    <w:rsid w:val="001C2FD4"/>
    <w:rsid w:val="001C4AAA"/>
    <w:rsid w:val="001C56D9"/>
    <w:rsid w:val="001C5DA2"/>
    <w:rsid w:val="001C6193"/>
    <w:rsid w:val="001C62A5"/>
    <w:rsid w:val="001C634E"/>
    <w:rsid w:val="001C6540"/>
    <w:rsid w:val="001C6AF2"/>
    <w:rsid w:val="001C6BDC"/>
    <w:rsid w:val="001C6C56"/>
    <w:rsid w:val="001C7040"/>
    <w:rsid w:val="001C73CE"/>
    <w:rsid w:val="001C77E8"/>
    <w:rsid w:val="001C7A1F"/>
    <w:rsid w:val="001C7C1D"/>
    <w:rsid w:val="001D03FC"/>
    <w:rsid w:val="001D0B64"/>
    <w:rsid w:val="001D0BBA"/>
    <w:rsid w:val="001D11F3"/>
    <w:rsid w:val="001D146A"/>
    <w:rsid w:val="001D18D9"/>
    <w:rsid w:val="001D1B29"/>
    <w:rsid w:val="001D1E3F"/>
    <w:rsid w:val="001D2B2A"/>
    <w:rsid w:val="001D2CD5"/>
    <w:rsid w:val="001D3180"/>
    <w:rsid w:val="001D3203"/>
    <w:rsid w:val="001D3433"/>
    <w:rsid w:val="001D36D7"/>
    <w:rsid w:val="001D4614"/>
    <w:rsid w:val="001D4BD1"/>
    <w:rsid w:val="001D4DBA"/>
    <w:rsid w:val="001D4E48"/>
    <w:rsid w:val="001D538E"/>
    <w:rsid w:val="001D56CC"/>
    <w:rsid w:val="001D6065"/>
    <w:rsid w:val="001D6F43"/>
    <w:rsid w:val="001D6F86"/>
    <w:rsid w:val="001D6FC0"/>
    <w:rsid w:val="001D738C"/>
    <w:rsid w:val="001D7457"/>
    <w:rsid w:val="001D78FA"/>
    <w:rsid w:val="001D7A47"/>
    <w:rsid w:val="001D7AD8"/>
    <w:rsid w:val="001D7B72"/>
    <w:rsid w:val="001D7BB3"/>
    <w:rsid w:val="001D7CFD"/>
    <w:rsid w:val="001E0492"/>
    <w:rsid w:val="001E066A"/>
    <w:rsid w:val="001E0853"/>
    <w:rsid w:val="001E0BC4"/>
    <w:rsid w:val="001E0D15"/>
    <w:rsid w:val="001E0E33"/>
    <w:rsid w:val="001E0E9B"/>
    <w:rsid w:val="001E0FCA"/>
    <w:rsid w:val="001E1031"/>
    <w:rsid w:val="001E13E0"/>
    <w:rsid w:val="001E1509"/>
    <w:rsid w:val="001E1798"/>
    <w:rsid w:val="001E1815"/>
    <w:rsid w:val="001E1A95"/>
    <w:rsid w:val="001E22C8"/>
    <w:rsid w:val="001E22E3"/>
    <w:rsid w:val="001E2326"/>
    <w:rsid w:val="001E2568"/>
    <w:rsid w:val="001E25A0"/>
    <w:rsid w:val="001E29B0"/>
    <w:rsid w:val="001E2C15"/>
    <w:rsid w:val="001E34C6"/>
    <w:rsid w:val="001E3757"/>
    <w:rsid w:val="001E3CC2"/>
    <w:rsid w:val="001E43A9"/>
    <w:rsid w:val="001E4939"/>
    <w:rsid w:val="001E5113"/>
    <w:rsid w:val="001E522F"/>
    <w:rsid w:val="001E5362"/>
    <w:rsid w:val="001E548A"/>
    <w:rsid w:val="001E58A6"/>
    <w:rsid w:val="001E624C"/>
    <w:rsid w:val="001E6271"/>
    <w:rsid w:val="001E67E8"/>
    <w:rsid w:val="001E6A48"/>
    <w:rsid w:val="001E70E4"/>
    <w:rsid w:val="001E71AC"/>
    <w:rsid w:val="001E7337"/>
    <w:rsid w:val="001F04C2"/>
    <w:rsid w:val="001F06F7"/>
    <w:rsid w:val="001F0D72"/>
    <w:rsid w:val="001F1009"/>
    <w:rsid w:val="001F106E"/>
    <w:rsid w:val="001F13FB"/>
    <w:rsid w:val="001F1E97"/>
    <w:rsid w:val="001F2194"/>
    <w:rsid w:val="001F266F"/>
    <w:rsid w:val="001F2E04"/>
    <w:rsid w:val="001F2F4C"/>
    <w:rsid w:val="001F32BF"/>
    <w:rsid w:val="001F3322"/>
    <w:rsid w:val="001F3540"/>
    <w:rsid w:val="001F375A"/>
    <w:rsid w:val="001F3C3C"/>
    <w:rsid w:val="001F40A9"/>
    <w:rsid w:val="001F4451"/>
    <w:rsid w:val="001F45F6"/>
    <w:rsid w:val="001F461D"/>
    <w:rsid w:val="001F4641"/>
    <w:rsid w:val="001F485D"/>
    <w:rsid w:val="001F5C6D"/>
    <w:rsid w:val="001F605B"/>
    <w:rsid w:val="001F722F"/>
    <w:rsid w:val="001F7512"/>
    <w:rsid w:val="001F7D30"/>
    <w:rsid w:val="00200C46"/>
    <w:rsid w:val="00200C55"/>
    <w:rsid w:val="00200E01"/>
    <w:rsid w:val="00201342"/>
    <w:rsid w:val="0020196C"/>
    <w:rsid w:val="00201A6F"/>
    <w:rsid w:val="00201C92"/>
    <w:rsid w:val="00201EF2"/>
    <w:rsid w:val="00202198"/>
    <w:rsid w:val="002023BD"/>
    <w:rsid w:val="00202818"/>
    <w:rsid w:val="00202A8E"/>
    <w:rsid w:val="00202A98"/>
    <w:rsid w:val="00202EEE"/>
    <w:rsid w:val="00203075"/>
    <w:rsid w:val="00203ADE"/>
    <w:rsid w:val="00203AE9"/>
    <w:rsid w:val="00203BB5"/>
    <w:rsid w:val="0020423D"/>
    <w:rsid w:val="00204FBA"/>
    <w:rsid w:val="00205702"/>
    <w:rsid w:val="00205A44"/>
    <w:rsid w:val="0020607B"/>
    <w:rsid w:val="002060DE"/>
    <w:rsid w:val="00206601"/>
    <w:rsid w:val="00206711"/>
    <w:rsid w:val="00206957"/>
    <w:rsid w:val="00206A6B"/>
    <w:rsid w:val="00206F2A"/>
    <w:rsid w:val="002077D0"/>
    <w:rsid w:val="00207876"/>
    <w:rsid w:val="002078C1"/>
    <w:rsid w:val="00207AA6"/>
    <w:rsid w:val="00207D27"/>
    <w:rsid w:val="002101B1"/>
    <w:rsid w:val="00211018"/>
    <w:rsid w:val="002116AD"/>
    <w:rsid w:val="0021199A"/>
    <w:rsid w:val="00211D3D"/>
    <w:rsid w:val="00211DCD"/>
    <w:rsid w:val="002128E3"/>
    <w:rsid w:val="0021290F"/>
    <w:rsid w:val="002129F8"/>
    <w:rsid w:val="00212B59"/>
    <w:rsid w:val="0021303A"/>
    <w:rsid w:val="0021341A"/>
    <w:rsid w:val="00213E63"/>
    <w:rsid w:val="00213F62"/>
    <w:rsid w:val="0021434A"/>
    <w:rsid w:val="00214419"/>
    <w:rsid w:val="002147DB"/>
    <w:rsid w:val="002151E4"/>
    <w:rsid w:val="00215935"/>
    <w:rsid w:val="00215EA2"/>
    <w:rsid w:val="00215F37"/>
    <w:rsid w:val="002163B1"/>
    <w:rsid w:val="0021672D"/>
    <w:rsid w:val="00216AB1"/>
    <w:rsid w:val="00216E8B"/>
    <w:rsid w:val="00216E8E"/>
    <w:rsid w:val="00216F25"/>
    <w:rsid w:val="00220385"/>
    <w:rsid w:val="0022071D"/>
    <w:rsid w:val="00220AE1"/>
    <w:rsid w:val="00220E7F"/>
    <w:rsid w:val="00220E8A"/>
    <w:rsid w:val="00220F18"/>
    <w:rsid w:val="00221EC0"/>
    <w:rsid w:val="00221EC1"/>
    <w:rsid w:val="00221F21"/>
    <w:rsid w:val="00221FEA"/>
    <w:rsid w:val="002221B0"/>
    <w:rsid w:val="00222BDA"/>
    <w:rsid w:val="002230E1"/>
    <w:rsid w:val="0022330F"/>
    <w:rsid w:val="00223847"/>
    <w:rsid w:val="00223F4E"/>
    <w:rsid w:val="0022425A"/>
    <w:rsid w:val="00224469"/>
    <w:rsid w:val="00224614"/>
    <w:rsid w:val="00224930"/>
    <w:rsid w:val="00224D5A"/>
    <w:rsid w:val="00224F10"/>
    <w:rsid w:val="00225591"/>
    <w:rsid w:val="00225986"/>
    <w:rsid w:val="00226DDF"/>
    <w:rsid w:val="00226E65"/>
    <w:rsid w:val="00227281"/>
    <w:rsid w:val="002274FB"/>
    <w:rsid w:val="00227853"/>
    <w:rsid w:val="00227A58"/>
    <w:rsid w:val="00227BA6"/>
    <w:rsid w:val="002314B1"/>
    <w:rsid w:val="00231545"/>
    <w:rsid w:val="0023182D"/>
    <w:rsid w:val="00231B59"/>
    <w:rsid w:val="00231DE1"/>
    <w:rsid w:val="0023219A"/>
    <w:rsid w:val="0023224F"/>
    <w:rsid w:val="00232657"/>
    <w:rsid w:val="002326E7"/>
    <w:rsid w:val="00232A8D"/>
    <w:rsid w:val="00232EFD"/>
    <w:rsid w:val="0023319C"/>
    <w:rsid w:val="0023345A"/>
    <w:rsid w:val="002335F9"/>
    <w:rsid w:val="00233AAA"/>
    <w:rsid w:val="00233FD1"/>
    <w:rsid w:val="0023482C"/>
    <w:rsid w:val="00234D16"/>
    <w:rsid w:val="00234F16"/>
    <w:rsid w:val="00235068"/>
    <w:rsid w:val="002350B8"/>
    <w:rsid w:val="00235619"/>
    <w:rsid w:val="0023589D"/>
    <w:rsid w:val="00235A7C"/>
    <w:rsid w:val="00235AD5"/>
    <w:rsid w:val="00235CF1"/>
    <w:rsid w:val="002367FC"/>
    <w:rsid w:val="0023748E"/>
    <w:rsid w:val="00237B2C"/>
    <w:rsid w:val="00237B69"/>
    <w:rsid w:val="00237F03"/>
    <w:rsid w:val="00240220"/>
    <w:rsid w:val="00240345"/>
    <w:rsid w:val="00240742"/>
    <w:rsid w:val="0024083D"/>
    <w:rsid w:val="00240E90"/>
    <w:rsid w:val="00241E88"/>
    <w:rsid w:val="00241EA7"/>
    <w:rsid w:val="00242079"/>
    <w:rsid w:val="002434E7"/>
    <w:rsid w:val="002436A5"/>
    <w:rsid w:val="00243823"/>
    <w:rsid w:val="00243DB8"/>
    <w:rsid w:val="00243E6C"/>
    <w:rsid w:val="00244707"/>
    <w:rsid w:val="002453D7"/>
    <w:rsid w:val="00245458"/>
    <w:rsid w:val="00245475"/>
    <w:rsid w:val="0024549E"/>
    <w:rsid w:val="00245A8F"/>
    <w:rsid w:val="00245D78"/>
    <w:rsid w:val="002461D0"/>
    <w:rsid w:val="00246414"/>
    <w:rsid w:val="002465CC"/>
    <w:rsid w:val="00246A99"/>
    <w:rsid w:val="00246C44"/>
    <w:rsid w:val="00246CA6"/>
    <w:rsid w:val="00246F7C"/>
    <w:rsid w:val="002470A2"/>
    <w:rsid w:val="002472ED"/>
    <w:rsid w:val="00247802"/>
    <w:rsid w:val="00247A5B"/>
    <w:rsid w:val="00247AF5"/>
    <w:rsid w:val="00247C72"/>
    <w:rsid w:val="002501B1"/>
    <w:rsid w:val="0025035C"/>
    <w:rsid w:val="00250A3F"/>
    <w:rsid w:val="00250DD1"/>
    <w:rsid w:val="00250EFA"/>
    <w:rsid w:val="00250F58"/>
    <w:rsid w:val="00251599"/>
    <w:rsid w:val="00252053"/>
    <w:rsid w:val="002526E5"/>
    <w:rsid w:val="002527FE"/>
    <w:rsid w:val="00252812"/>
    <w:rsid w:val="00252C77"/>
    <w:rsid w:val="00252D35"/>
    <w:rsid w:val="0025339A"/>
    <w:rsid w:val="00253444"/>
    <w:rsid w:val="002534F2"/>
    <w:rsid w:val="00253512"/>
    <w:rsid w:val="00253B16"/>
    <w:rsid w:val="00254141"/>
    <w:rsid w:val="002547CF"/>
    <w:rsid w:val="00255047"/>
    <w:rsid w:val="002553E2"/>
    <w:rsid w:val="002557DF"/>
    <w:rsid w:val="00255C9E"/>
    <w:rsid w:val="00255DB0"/>
    <w:rsid w:val="00255E10"/>
    <w:rsid w:val="00256B67"/>
    <w:rsid w:val="0025712F"/>
    <w:rsid w:val="0025776F"/>
    <w:rsid w:val="00257EA4"/>
    <w:rsid w:val="00257EC9"/>
    <w:rsid w:val="00260703"/>
    <w:rsid w:val="00260A36"/>
    <w:rsid w:val="00260AD5"/>
    <w:rsid w:val="00260AE2"/>
    <w:rsid w:val="00260C04"/>
    <w:rsid w:val="002610D5"/>
    <w:rsid w:val="002616DD"/>
    <w:rsid w:val="00261791"/>
    <w:rsid w:val="002628A3"/>
    <w:rsid w:val="00262FA4"/>
    <w:rsid w:val="002639D4"/>
    <w:rsid w:val="002639D9"/>
    <w:rsid w:val="002640A6"/>
    <w:rsid w:val="0026424D"/>
    <w:rsid w:val="00264978"/>
    <w:rsid w:val="00264AF3"/>
    <w:rsid w:val="002652EB"/>
    <w:rsid w:val="002659A2"/>
    <w:rsid w:val="00265BDE"/>
    <w:rsid w:val="00265C68"/>
    <w:rsid w:val="00265EC2"/>
    <w:rsid w:val="0026656E"/>
    <w:rsid w:val="002667FE"/>
    <w:rsid w:val="00266B2E"/>
    <w:rsid w:val="00266F35"/>
    <w:rsid w:val="002675FE"/>
    <w:rsid w:val="00267B65"/>
    <w:rsid w:val="002702F4"/>
    <w:rsid w:val="0027074A"/>
    <w:rsid w:val="0027173D"/>
    <w:rsid w:val="002727F2"/>
    <w:rsid w:val="00272BB8"/>
    <w:rsid w:val="00272DAF"/>
    <w:rsid w:val="0027300D"/>
    <w:rsid w:val="002731A4"/>
    <w:rsid w:val="00273230"/>
    <w:rsid w:val="00273501"/>
    <w:rsid w:val="00274111"/>
    <w:rsid w:val="002744F2"/>
    <w:rsid w:val="00274833"/>
    <w:rsid w:val="00274C13"/>
    <w:rsid w:val="0027517F"/>
    <w:rsid w:val="00275A94"/>
    <w:rsid w:val="0027656C"/>
    <w:rsid w:val="00276C1F"/>
    <w:rsid w:val="00277531"/>
    <w:rsid w:val="00281034"/>
    <w:rsid w:val="00281771"/>
    <w:rsid w:val="00281F68"/>
    <w:rsid w:val="00282308"/>
    <w:rsid w:val="0028245A"/>
    <w:rsid w:val="002826E5"/>
    <w:rsid w:val="00282D92"/>
    <w:rsid w:val="0028310B"/>
    <w:rsid w:val="00283A95"/>
    <w:rsid w:val="00283C97"/>
    <w:rsid w:val="00283FF2"/>
    <w:rsid w:val="002843D1"/>
    <w:rsid w:val="002845FC"/>
    <w:rsid w:val="0028486A"/>
    <w:rsid w:val="002849A4"/>
    <w:rsid w:val="002853D6"/>
    <w:rsid w:val="00285431"/>
    <w:rsid w:val="00285539"/>
    <w:rsid w:val="00286204"/>
    <w:rsid w:val="00286377"/>
    <w:rsid w:val="00286B83"/>
    <w:rsid w:val="00286CCA"/>
    <w:rsid w:val="00287410"/>
    <w:rsid w:val="002874B5"/>
    <w:rsid w:val="0028761D"/>
    <w:rsid w:val="0028788D"/>
    <w:rsid w:val="00287F30"/>
    <w:rsid w:val="00290021"/>
    <w:rsid w:val="0029060E"/>
    <w:rsid w:val="00290699"/>
    <w:rsid w:val="002906A9"/>
    <w:rsid w:val="00290E9D"/>
    <w:rsid w:val="0029117E"/>
    <w:rsid w:val="002911F1"/>
    <w:rsid w:val="0029166C"/>
    <w:rsid w:val="00291856"/>
    <w:rsid w:val="00291DFB"/>
    <w:rsid w:val="00291FD0"/>
    <w:rsid w:val="00292567"/>
    <w:rsid w:val="00292820"/>
    <w:rsid w:val="00292E20"/>
    <w:rsid w:val="002935F0"/>
    <w:rsid w:val="002939B7"/>
    <w:rsid w:val="00293A77"/>
    <w:rsid w:val="00293E88"/>
    <w:rsid w:val="002940F1"/>
    <w:rsid w:val="00294629"/>
    <w:rsid w:val="00294764"/>
    <w:rsid w:val="00294FD3"/>
    <w:rsid w:val="002959A7"/>
    <w:rsid w:val="00295FF7"/>
    <w:rsid w:val="0029634C"/>
    <w:rsid w:val="002963C7"/>
    <w:rsid w:val="002965F8"/>
    <w:rsid w:val="00296F54"/>
    <w:rsid w:val="00297957"/>
    <w:rsid w:val="002A023D"/>
    <w:rsid w:val="002A032D"/>
    <w:rsid w:val="002A0446"/>
    <w:rsid w:val="002A0624"/>
    <w:rsid w:val="002A0DE7"/>
    <w:rsid w:val="002A0E75"/>
    <w:rsid w:val="002A0EC7"/>
    <w:rsid w:val="002A1706"/>
    <w:rsid w:val="002A18C2"/>
    <w:rsid w:val="002A18E6"/>
    <w:rsid w:val="002A1A5C"/>
    <w:rsid w:val="002A1D85"/>
    <w:rsid w:val="002A22B5"/>
    <w:rsid w:val="002A2483"/>
    <w:rsid w:val="002A294A"/>
    <w:rsid w:val="002A2A50"/>
    <w:rsid w:val="002A31CA"/>
    <w:rsid w:val="002A342C"/>
    <w:rsid w:val="002A3B47"/>
    <w:rsid w:val="002A51D6"/>
    <w:rsid w:val="002A559A"/>
    <w:rsid w:val="002A5D53"/>
    <w:rsid w:val="002A5F07"/>
    <w:rsid w:val="002A6572"/>
    <w:rsid w:val="002A665C"/>
    <w:rsid w:val="002A6820"/>
    <w:rsid w:val="002A6BC8"/>
    <w:rsid w:val="002A6C0B"/>
    <w:rsid w:val="002A6EB7"/>
    <w:rsid w:val="002A7331"/>
    <w:rsid w:val="002A7BDC"/>
    <w:rsid w:val="002B01FF"/>
    <w:rsid w:val="002B03C2"/>
    <w:rsid w:val="002B0554"/>
    <w:rsid w:val="002B0AFB"/>
    <w:rsid w:val="002B0FAB"/>
    <w:rsid w:val="002B1440"/>
    <w:rsid w:val="002B14BB"/>
    <w:rsid w:val="002B1644"/>
    <w:rsid w:val="002B1700"/>
    <w:rsid w:val="002B1A10"/>
    <w:rsid w:val="002B1F23"/>
    <w:rsid w:val="002B1F59"/>
    <w:rsid w:val="002B32F9"/>
    <w:rsid w:val="002B3DBF"/>
    <w:rsid w:val="002B4150"/>
    <w:rsid w:val="002B4BDC"/>
    <w:rsid w:val="002B4CEC"/>
    <w:rsid w:val="002B4DE7"/>
    <w:rsid w:val="002B4EB5"/>
    <w:rsid w:val="002B53C9"/>
    <w:rsid w:val="002B56F4"/>
    <w:rsid w:val="002B5750"/>
    <w:rsid w:val="002B5EE6"/>
    <w:rsid w:val="002B619E"/>
    <w:rsid w:val="002B69FE"/>
    <w:rsid w:val="002B6C3E"/>
    <w:rsid w:val="002B6E46"/>
    <w:rsid w:val="002B6FE8"/>
    <w:rsid w:val="002B7480"/>
    <w:rsid w:val="002B7567"/>
    <w:rsid w:val="002C040F"/>
    <w:rsid w:val="002C0473"/>
    <w:rsid w:val="002C06E5"/>
    <w:rsid w:val="002C07BA"/>
    <w:rsid w:val="002C07DD"/>
    <w:rsid w:val="002C0831"/>
    <w:rsid w:val="002C18D9"/>
    <w:rsid w:val="002C1901"/>
    <w:rsid w:val="002C217B"/>
    <w:rsid w:val="002C2521"/>
    <w:rsid w:val="002C2586"/>
    <w:rsid w:val="002C25A0"/>
    <w:rsid w:val="002C2AF8"/>
    <w:rsid w:val="002C2C05"/>
    <w:rsid w:val="002C332A"/>
    <w:rsid w:val="002C3656"/>
    <w:rsid w:val="002C3720"/>
    <w:rsid w:val="002C3F6B"/>
    <w:rsid w:val="002C3F93"/>
    <w:rsid w:val="002C3FD1"/>
    <w:rsid w:val="002C40AA"/>
    <w:rsid w:val="002C450A"/>
    <w:rsid w:val="002C45AB"/>
    <w:rsid w:val="002C4601"/>
    <w:rsid w:val="002C460C"/>
    <w:rsid w:val="002C473C"/>
    <w:rsid w:val="002C47F2"/>
    <w:rsid w:val="002C4F0A"/>
    <w:rsid w:val="002C5178"/>
    <w:rsid w:val="002C5316"/>
    <w:rsid w:val="002C536C"/>
    <w:rsid w:val="002C57D0"/>
    <w:rsid w:val="002C588C"/>
    <w:rsid w:val="002C599C"/>
    <w:rsid w:val="002C59E9"/>
    <w:rsid w:val="002C5B0E"/>
    <w:rsid w:val="002C5E60"/>
    <w:rsid w:val="002C602F"/>
    <w:rsid w:val="002C6519"/>
    <w:rsid w:val="002C6904"/>
    <w:rsid w:val="002C6C9C"/>
    <w:rsid w:val="002C6F05"/>
    <w:rsid w:val="002C6F17"/>
    <w:rsid w:val="002C71AB"/>
    <w:rsid w:val="002C72B8"/>
    <w:rsid w:val="002C74C6"/>
    <w:rsid w:val="002C7ABA"/>
    <w:rsid w:val="002C7E5D"/>
    <w:rsid w:val="002D0081"/>
    <w:rsid w:val="002D0471"/>
    <w:rsid w:val="002D075F"/>
    <w:rsid w:val="002D08B2"/>
    <w:rsid w:val="002D0919"/>
    <w:rsid w:val="002D0A24"/>
    <w:rsid w:val="002D0D8B"/>
    <w:rsid w:val="002D1173"/>
    <w:rsid w:val="002D1E43"/>
    <w:rsid w:val="002D258D"/>
    <w:rsid w:val="002D2ABF"/>
    <w:rsid w:val="002D2E93"/>
    <w:rsid w:val="002D2EB1"/>
    <w:rsid w:val="002D3240"/>
    <w:rsid w:val="002D4168"/>
    <w:rsid w:val="002D44C6"/>
    <w:rsid w:val="002D4DE6"/>
    <w:rsid w:val="002D5710"/>
    <w:rsid w:val="002D6076"/>
    <w:rsid w:val="002D6A7C"/>
    <w:rsid w:val="002D6DB8"/>
    <w:rsid w:val="002D6E7E"/>
    <w:rsid w:val="002D72C2"/>
    <w:rsid w:val="002D72DB"/>
    <w:rsid w:val="002D7333"/>
    <w:rsid w:val="002D73F2"/>
    <w:rsid w:val="002D75AF"/>
    <w:rsid w:val="002D7FF0"/>
    <w:rsid w:val="002E09C4"/>
    <w:rsid w:val="002E0C00"/>
    <w:rsid w:val="002E0D2A"/>
    <w:rsid w:val="002E0D8B"/>
    <w:rsid w:val="002E0F52"/>
    <w:rsid w:val="002E118A"/>
    <w:rsid w:val="002E1481"/>
    <w:rsid w:val="002E15C6"/>
    <w:rsid w:val="002E1760"/>
    <w:rsid w:val="002E1830"/>
    <w:rsid w:val="002E1996"/>
    <w:rsid w:val="002E19D9"/>
    <w:rsid w:val="002E1A25"/>
    <w:rsid w:val="002E1DE8"/>
    <w:rsid w:val="002E20D9"/>
    <w:rsid w:val="002E225E"/>
    <w:rsid w:val="002E2886"/>
    <w:rsid w:val="002E2AD0"/>
    <w:rsid w:val="002E2C4A"/>
    <w:rsid w:val="002E2FD2"/>
    <w:rsid w:val="002E30C6"/>
    <w:rsid w:val="002E3229"/>
    <w:rsid w:val="002E37CA"/>
    <w:rsid w:val="002E3D8D"/>
    <w:rsid w:val="002E4EC6"/>
    <w:rsid w:val="002E528A"/>
    <w:rsid w:val="002E56C0"/>
    <w:rsid w:val="002E59E8"/>
    <w:rsid w:val="002E5EB7"/>
    <w:rsid w:val="002E608B"/>
    <w:rsid w:val="002E63A5"/>
    <w:rsid w:val="002E66B4"/>
    <w:rsid w:val="002E6BAB"/>
    <w:rsid w:val="002E6C09"/>
    <w:rsid w:val="002E6D0D"/>
    <w:rsid w:val="002E6E86"/>
    <w:rsid w:val="002E70FD"/>
    <w:rsid w:val="002E710A"/>
    <w:rsid w:val="002E7122"/>
    <w:rsid w:val="002E7469"/>
    <w:rsid w:val="002E758C"/>
    <w:rsid w:val="002E7EFB"/>
    <w:rsid w:val="002F030B"/>
    <w:rsid w:val="002F086B"/>
    <w:rsid w:val="002F08C3"/>
    <w:rsid w:val="002F23EF"/>
    <w:rsid w:val="002F2F1C"/>
    <w:rsid w:val="002F2F51"/>
    <w:rsid w:val="002F3076"/>
    <w:rsid w:val="002F3374"/>
    <w:rsid w:val="002F34D0"/>
    <w:rsid w:val="002F35CE"/>
    <w:rsid w:val="002F3845"/>
    <w:rsid w:val="002F3B7D"/>
    <w:rsid w:val="002F3F08"/>
    <w:rsid w:val="002F42FD"/>
    <w:rsid w:val="002F4694"/>
    <w:rsid w:val="002F49E0"/>
    <w:rsid w:val="002F4C8E"/>
    <w:rsid w:val="002F4D7A"/>
    <w:rsid w:val="002F4ED3"/>
    <w:rsid w:val="002F5345"/>
    <w:rsid w:val="002F535B"/>
    <w:rsid w:val="002F57CC"/>
    <w:rsid w:val="002F612B"/>
    <w:rsid w:val="002F640D"/>
    <w:rsid w:val="002F68A9"/>
    <w:rsid w:val="002F6CF3"/>
    <w:rsid w:val="002F705B"/>
    <w:rsid w:val="002F7545"/>
    <w:rsid w:val="002F770E"/>
    <w:rsid w:val="002F7DEC"/>
    <w:rsid w:val="003003BB"/>
    <w:rsid w:val="00300F1A"/>
    <w:rsid w:val="003014F3"/>
    <w:rsid w:val="003015BA"/>
    <w:rsid w:val="003016BE"/>
    <w:rsid w:val="003018E5"/>
    <w:rsid w:val="00302E80"/>
    <w:rsid w:val="003034AD"/>
    <w:rsid w:val="0030362D"/>
    <w:rsid w:val="00303850"/>
    <w:rsid w:val="003038D7"/>
    <w:rsid w:val="00303F6F"/>
    <w:rsid w:val="003042C8"/>
    <w:rsid w:val="00304358"/>
    <w:rsid w:val="003043CC"/>
    <w:rsid w:val="0030461C"/>
    <w:rsid w:val="003050DD"/>
    <w:rsid w:val="003055EF"/>
    <w:rsid w:val="00305ABF"/>
    <w:rsid w:val="00306303"/>
    <w:rsid w:val="003064FC"/>
    <w:rsid w:val="003066B7"/>
    <w:rsid w:val="0030686F"/>
    <w:rsid w:val="00306E77"/>
    <w:rsid w:val="00306F47"/>
    <w:rsid w:val="003071D1"/>
    <w:rsid w:val="003071F4"/>
    <w:rsid w:val="003072CF"/>
    <w:rsid w:val="003073A6"/>
    <w:rsid w:val="003076DD"/>
    <w:rsid w:val="00307883"/>
    <w:rsid w:val="003079B8"/>
    <w:rsid w:val="0031028D"/>
    <w:rsid w:val="0031070A"/>
    <w:rsid w:val="00310979"/>
    <w:rsid w:val="00310A42"/>
    <w:rsid w:val="0031119E"/>
    <w:rsid w:val="0031124D"/>
    <w:rsid w:val="003114A4"/>
    <w:rsid w:val="00311EDD"/>
    <w:rsid w:val="003122C3"/>
    <w:rsid w:val="00312638"/>
    <w:rsid w:val="003127E6"/>
    <w:rsid w:val="0031303D"/>
    <w:rsid w:val="003134A2"/>
    <w:rsid w:val="00313646"/>
    <w:rsid w:val="00313704"/>
    <w:rsid w:val="00313B56"/>
    <w:rsid w:val="00313CC1"/>
    <w:rsid w:val="00313E68"/>
    <w:rsid w:val="00314088"/>
    <w:rsid w:val="00314171"/>
    <w:rsid w:val="003142B1"/>
    <w:rsid w:val="00314502"/>
    <w:rsid w:val="00314521"/>
    <w:rsid w:val="003147CF"/>
    <w:rsid w:val="00314C9E"/>
    <w:rsid w:val="00314D8C"/>
    <w:rsid w:val="00314EFC"/>
    <w:rsid w:val="00315216"/>
    <w:rsid w:val="00315546"/>
    <w:rsid w:val="00315591"/>
    <w:rsid w:val="00315854"/>
    <w:rsid w:val="00316052"/>
    <w:rsid w:val="003162AC"/>
    <w:rsid w:val="00316DEF"/>
    <w:rsid w:val="003170B2"/>
    <w:rsid w:val="00317268"/>
    <w:rsid w:val="00317AD9"/>
    <w:rsid w:val="00317DD6"/>
    <w:rsid w:val="00317E39"/>
    <w:rsid w:val="00317E4E"/>
    <w:rsid w:val="00320232"/>
    <w:rsid w:val="00321211"/>
    <w:rsid w:val="003221BC"/>
    <w:rsid w:val="003229A7"/>
    <w:rsid w:val="00322ECE"/>
    <w:rsid w:val="00322EE5"/>
    <w:rsid w:val="00322F91"/>
    <w:rsid w:val="0032300D"/>
    <w:rsid w:val="00323650"/>
    <w:rsid w:val="0032366F"/>
    <w:rsid w:val="0032389B"/>
    <w:rsid w:val="00323C41"/>
    <w:rsid w:val="0032425A"/>
    <w:rsid w:val="00324266"/>
    <w:rsid w:val="00324393"/>
    <w:rsid w:val="00324482"/>
    <w:rsid w:val="00324581"/>
    <w:rsid w:val="003246AD"/>
    <w:rsid w:val="00324FBB"/>
    <w:rsid w:val="003251E2"/>
    <w:rsid w:val="003252E9"/>
    <w:rsid w:val="0032550E"/>
    <w:rsid w:val="00325743"/>
    <w:rsid w:val="003257D6"/>
    <w:rsid w:val="00325E38"/>
    <w:rsid w:val="00325FC7"/>
    <w:rsid w:val="00326484"/>
    <w:rsid w:val="00326493"/>
    <w:rsid w:val="003265D1"/>
    <w:rsid w:val="00326E5A"/>
    <w:rsid w:val="00327C3D"/>
    <w:rsid w:val="00330099"/>
    <w:rsid w:val="003304C9"/>
    <w:rsid w:val="003304DA"/>
    <w:rsid w:val="00331087"/>
    <w:rsid w:val="003310DD"/>
    <w:rsid w:val="00331140"/>
    <w:rsid w:val="0033122E"/>
    <w:rsid w:val="003317D7"/>
    <w:rsid w:val="00331800"/>
    <w:rsid w:val="00331874"/>
    <w:rsid w:val="00331A04"/>
    <w:rsid w:val="00331B00"/>
    <w:rsid w:val="00332704"/>
    <w:rsid w:val="00332868"/>
    <w:rsid w:val="00332A70"/>
    <w:rsid w:val="00333EAD"/>
    <w:rsid w:val="00334613"/>
    <w:rsid w:val="00334CEF"/>
    <w:rsid w:val="00334D56"/>
    <w:rsid w:val="00334E4A"/>
    <w:rsid w:val="00334EA3"/>
    <w:rsid w:val="00335105"/>
    <w:rsid w:val="003354B6"/>
    <w:rsid w:val="0033584C"/>
    <w:rsid w:val="003358A4"/>
    <w:rsid w:val="00335A35"/>
    <w:rsid w:val="0033668C"/>
    <w:rsid w:val="0033710A"/>
    <w:rsid w:val="00337439"/>
    <w:rsid w:val="00337A3D"/>
    <w:rsid w:val="003402BC"/>
    <w:rsid w:val="00340B82"/>
    <w:rsid w:val="00340D40"/>
    <w:rsid w:val="00340E04"/>
    <w:rsid w:val="00340FF4"/>
    <w:rsid w:val="00341011"/>
    <w:rsid w:val="00341CE5"/>
    <w:rsid w:val="00341D65"/>
    <w:rsid w:val="00342118"/>
    <w:rsid w:val="00343368"/>
    <w:rsid w:val="003434D3"/>
    <w:rsid w:val="00343AF1"/>
    <w:rsid w:val="00343BBE"/>
    <w:rsid w:val="00343C6C"/>
    <w:rsid w:val="00343FD6"/>
    <w:rsid w:val="00343FF9"/>
    <w:rsid w:val="00344020"/>
    <w:rsid w:val="0034464A"/>
    <w:rsid w:val="00344685"/>
    <w:rsid w:val="00344AE7"/>
    <w:rsid w:val="00344DB4"/>
    <w:rsid w:val="00344F62"/>
    <w:rsid w:val="0034547D"/>
    <w:rsid w:val="003458EC"/>
    <w:rsid w:val="003465D7"/>
    <w:rsid w:val="00346622"/>
    <w:rsid w:val="00346D1B"/>
    <w:rsid w:val="00347758"/>
    <w:rsid w:val="0034795A"/>
    <w:rsid w:val="00347D06"/>
    <w:rsid w:val="00347D8A"/>
    <w:rsid w:val="00347FC9"/>
    <w:rsid w:val="0035028D"/>
    <w:rsid w:val="003506D1"/>
    <w:rsid w:val="00350D35"/>
    <w:rsid w:val="003518CC"/>
    <w:rsid w:val="003518CE"/>
    <w:rsid w:val="00351A9F"/>
    <w:rsid w:val="00351EAA"/>
    <w:rsid w:val="003520C5"/>
    <w:rsid w:val="00352511"/>
    <w:rsid w:val="00352BCB"/>
    <w:rsid w:val="00352C08"/>
    <w:rsid w:val="00353858"/>
    <w:rsid w:val="00353B19"/>
    <w:rsid w:val="0035453E"/>
    <w:rsid w:val="00354557"/>
    <w:rsid w:val="0035463F"/>
    <w:rsid w:val="003546A0"/>
    <w:rsid w:val="00354B5C"/>
    <w:rsid w:val="003554CD"/>
    <w:rsid w:val="003559A1"/>
    <w:rsid w:val="00355C37"/>
    <w:rsid w:val="00355C98"/>
    <w:rsid w:val="00355D33"/>
    <w:rsid w:val="00356084"/>
    <w:rsid w:val="0035618F"/>
    <w:rsid w:val="00356579"/>
    <w:rsid w:val="00356994"/>
    <w:rsid w:val="00357BBB"/>
    <w:rsid w:val="00357E41"/>
    <w:rsid w:val="00360386"/>
    <w:rsid w:val="00360A84"/>
    <w:rsid w:val="00360E24"/>
    <w:rsid w:val="003615CB"/>
    <w:rsid w:val="00361765"/>
    <w:rsid w:val="00361E6E"/>
    <w:rsid w:val="003629B9"/>
    <w:rsid w:val="003629E6"/>
    <w:rsid w:val="00362CC1"/>
    <w:rsid w:val="00362DB9"/>
    <w:rsid w:val="00362EB1"/>
    <w:rsid w:val="003634AB"/>
    <w:rsid w:val="00363EE1"/>
    <w:rsid w:val="00363FED"/>
    <w:rsid w:val="00364184"/>
    <w:rsid w:val="003644E5"/>
    <w:rsid w:val="0036453D"/>
    <w:rsid w:val="00364A17"/>
    <w:rsid w:val="00364B9A"/>
    <w:rsid w:val="00364CA4"/>
    <w:rsid w:val="00364E3F"/>
    <w:rsid w:val="00365090"/>
    <w:rsid w:val="003657DD"/>
    <w:rsid w:val="00365A47"/>
    <w:rsid w:val="00366393"/>
    <w:rsid w:val="0036657B"/>
    <w:rsid w:val="00366DFA"/>
    <w:rsid w:val="00366E44"/>
    <w:rsid w:val="00366E4C"/>
    <w:rsid w:val="0036782E"/>
    <w:rsid w:val="003707D0"/>
    <w:rsid w:val="0037094A"/>
    <w:rsid w:val="00370B23"/>
    <w:rsid w:val="0037108E"/>
    <w:rsid w:val="00371803"/>
    <w:rsid w:val="00372637"/>
    <w:rsid w:val="00372820"/>
    <w:rsid w:val="00372959"/>
    <w:rsid w:val="00372BCD"/>
    <w:rsid w:val="00372BE5"/>
    <w:rsid w:val="00372EC6"/>
    <w:rsid w:val="00373611"/>
    <w:rsid w:val="00373945"/>
    <w:rsid w:val="00373CBA"/>
    <w:rsid w:val="00374706"/>
    <w:rsid w:val="00374C7B"/>
    <w:rsid w:val="003751EE"/>
    <w:rsid w:val="00375469"/>
    <w:rsid w:val="003755C5"/>
    <w:rsid w:val="003759FD"/>
    <w:rsid w:val="00375B4A"/>
    <w:rsid w:val="00375D73"/>
    <w:rsid w:val="00375E1F"/>
    <w:rsid w:val="00376127"/>
    <w:rsid w:val="00376635"/>
    <w:rsid w:val="003769E4"/>
    <w:rsid w:val="003772FC"/>
    <w:rsid w:val="0037734B"/>
    <w:rsid w:val="0037757A"/>
    <w:rsid w:val="00377A29"/>
    <w:rsid w:val="00377FD5"/>
    <w:rsid w:val="00380497"/>
    <w:rsid w:val="00380673"/>
    <w:rsid w:val="00380A47"/>
    <w:rsid w:val="00380F07"/>
    <w:rsid w:val="00381610"/>
    <w:rsid w:val="003819E8"/>
    <w:rsid w:val="00381BF4"/>
    <w:rsid w:val="00382677"/>
    <w:rsid w:val="003826CC"/>
    <w:rsid w:val="003827C5"/>
    <w:rsid w:val="003827DB"/>
    <w:rsid w:val="00382BE2"/>
    <w:rsid w:val="00382BEB"/>
    <w:rsid w:val="00382BFB"/>
    <w:rsid w:val="0038323C"/>
    <w:rsid w:val="0038328C"/>
    <w:rsid w:val="00383676"/>
    <w:rsid w:val="00384B0F"/>
    <w:rsid w:val="00385120"/>
    <w:rsid w:val="0038514A"/>
    <w:rsid w:val="0038555D"/>
    <w:rsid w:val="00385832"/>
    <w:rsid w:val="003858B4"/>
    <w:rsid w:val="0038597C"/>
    <w:rsid w:val="00385A2D"/>
    <w:rsid w:val="00385A36"/>
    <w:rsid w:val="00385ECC"/>
    <w:rsid w:val="003862DA"/>
    <w:rsid w:val="0038664D"/>
    <w:rsid w:val="0038671D"/>
    <w:rsid w:val="00386810"/>
    <w:rsid w:val="00386B95"/>
    <w:rsid w:val="00386F48"/>
    <w:rsid w:val="003879C1"/>
    <w:rsid w:val="003879D1"/>
    <w:rsid w:val="003879DC"/>
    <w:rsid w:val="00387B05"/>
    <w:rsid w:val="00390165"/>
    <w:rsid w:val="00390486"/>
    <w:rsid w:val="00390710"/>
    <w:rsid w:val="00390A1A"/>
    <w:rsid w:val="00390F3F"/>
    <w:rsid w:val="00391109"/>
    <w:rsid w:val="00391A96"/>
    <w:rsid w:val="00391CE8"/>
    <w:rsid w:val="00391FE6"/>
    <w:rsid w:val="00392617"/>
    <w:rsid w:val="003926AE"/>
    <w:rsid w:val="00392B48"/>
    <w:rsid w:val="00392DA5"/>
    <w:rsid w:val="0039373F"/>
    <w:rsid w:val="003942E7"/>
    <w:rsid w:val="003946BC"/>
    <w:rsid w:val="003947FE"/>
    <w:rsid w:val="00394E83"/>
    <w:rsid w:val="00394FCC"/>
    <w:rsid w:val="00395019"/>
    <w:rsid w:val="003956B9"/>
    <w:rsid w:val="00395943"/>
    <w:rsid w:val="00395CE6"/>
    <w:rsid w:val="00395D44"/>
    <w:rsid w:val="00396093"/>
    <w:rsid w:val="0039687A"/>
    <w:rsid w:val="00397ADC"/>
    <w:rsid w:val="00397BE9"/>
    <w:rsid w:val="00397C75"/>
    <w:rsid w:val="003A0DC5"/>
    <w:rsid w:val="003A0FC0"/>
    <w:rsid w:val="003A1443"/>
    <w:rsid w:val="003A144A"/>
    <w:rsid w:val="003A20C6"/>
    <w:rsid w:val="003A2359"/>
    <w:rsid w:val="003A23AE"/>
    <w:rsid w:val="003A25E2"/>
    <w:rsid w:val="003A25F5"/>
    <w:rsid w:val="003A29D2"/>
    <w:rsid w:val="003A2A66"/>
    <w:rsid w:val="003A2CB7"/>
    <w:rsid w:val="003A2D55"/>
    <w:rsid w:val="003A2E02"/>
    <w:rsid w:val="003A3246"/>
    <w:rsid w:val="003A33CB"/>
    <w:rsid w:val="003A3501"/>
    <w:rsid w:val="003A41AD"/>
    <w:rsid w:val="003A4274"/>
    <w:rsid w:val="003A431C"/>
    <w:rsid w:val="003A442A"/>
    <w:rsid w:val="003A4F18"/>
    <w:rsid w:val="003A4FDF"/>
    <w:rsid w:val="003A5407"/>
    <w:rsid w:val="003A55AD"/>
    <w:rsid w:val="003A5782"/>
    <w:rsid w:val="003A5948"/>
    <w:rsid w:val="003A5CB6"/>
    <w:rsid w:val="003A68BA"/>
    <w:rsid w:val="003A69F8"/>
    <w:rsid w:val="003A7125"/>
    <w:rsid w:val="003A7444"/>
    <w:rsid w:val="003A765A"/>
    <w:rsid w:val="003A7C3F"/>
    <w:rsid w:val="003A7D71"/>
    <w:rsid w:val="003B01ED"/>
    <w:rsid w:val="003B03AD"/>
    <w:rsid w:val="003B052B"/>
    <w:rsid w:val="003B06B1"/>
    <w:rsid w:val="003B0763"/>
    <w:rsid w:val="003B0D9C"/>
    <w:rsid w:val="003B10D2"/>
    <w:rsid w:val="003B11DB"/>
    <w:rsid w:val="003B149F"/>
    <w:rsid w:val="003B14DA"/>
    <w:rsid w:val="003B1614"/>
    <w:rsid w:val="003B17AE"/>
    <w:rsid w:val="003B19EC"/>
    <w:rsid w:val="003B1F86"/>
    <w:rsid w:val="003B26DC"/>
    <w:rsid w:val="003B289A"/>
    <w:rsid w:val="003B2906"/>
    <w:rsid w:val="003B2C3E"/>
    <w:rsid w:val="003B3012"/>
    <w:rsid w:val="003B343C"/>
    <w:rsid w:val="003B414E"/>
    <w:rsid w:val="003B45C2"/>
    <w:rsid w:val="003B4806"/>
    <w:rsid w:val="003B488E"/>
    <w:rsid w:val="003B4C34"/>
    <w:rsid w:val="003B4C5B"/>
    <w:rsid w:val="003B5C6E"/>
    <w:rsid w:val="003B5CBA"/>
    <w:rsid w:val="003B5D4A"/>
    <w:rsid w:val="003B6917"/>
    <w:rsid w:val="003B6EF2"/>
    <w:rsid w:val="003B7130"/>
    <w:rsid w:val="003C0AAC"/>
    <w:rsid w:val="003C0C11"/>
    <w:rsid w:val="003C0D53"/>
    <w:rsid w:val="003C13C0"/>
    <w:rsid w:val="003C1558"/>
    <w:rsid w:val="003C1852"/>
    <w:rsid w:val="003C1D1A"/>
    <w:rsid w:val="003C1DA7"/>
    <w:rsid w:val="003C2136"/>
    <w:rsid w:val="003C2317"/>
    <w:rsid w:val="003C2867"/>
    <w:rsid w:val="003C2BDA"/>
    <w:rsid w:val="003C2F28"/>
    <w:rsid w:val="003C302C"/>
    <w:rsid w:val="003C32C4"/>
    <w:rsid w:val="003C3663"/>
    <w:rsid w:val="003C3A0D"/>
    <w:rsid w:val="003C3A4B"/>
    <w:rsid w:val="003C3D55"/>
    <w:rsid w:val="003C3FCC"/>
    <w:rsid w:val="003C44A5"/>
    <w:rsid w:val="003C452E"/>
    <w:rsid w:val="003C4BAD"/>
    <w:rsid w:val="003C5180"/>
    <w:rsid w:val="003C51E4"/>
    <w:rsid w:val="003C56BA"/>
    <w:rsid w:val="003C6872"/>
    <w:rsid w:val="003C7191"/>
    <w:rsid w:val="003C7389"/>
    <w:rsid w:val="003C74DC"/>
    <w:rsid w:val="003C75BA"/>
    <w:rsid w:val="003C7A61"/>
    <w:rsid w:val="003D05EA"/>
    <w:rsid w:val="003D0D02"/>
    <w:rsid w:val="003D0E6A"/>
    <w:rsid w:val="003D0FD0"/>
    <w:rsid w:val="003D1383"/>
    <w:rsid w:val="003D1FBA"/>
    <w:rsid w:val="003D231A"/>
    <w:rsid w:val="003D24EF"/>
    <w:rsid w:val="003D31C8"/>
    <w:rsid w:val="003D36B7"/>
    <w:rsid w:val="003D36BE"/>
    <w:rsid w:val="003D3706"/>
    <w:rsid w:val="003D3903"/>
    <w:rsid w:val="003D3F29"/>
    <w:rsid w:val="003D488E"/>
    <w:rsid w:val="003D4D09"/>
    <w:rsid w:val="003D4F2E"/>
    <w:rsid w:val="003D5423"/>
    <w:rsid w:val="003D61DD"/>
    <w:rsid w:val="003D6DCE"/>
    <w:rsid w:val="003D7218"/>
    <w:rsid w:val="003D7538"/>
    <w:rsid w:val="003D7B14"/>
    <w:rsid w:val="003D7F23"/>
    <w:rsid w:val="003D7F65"/>
    <w:rsid w:val="003E03B6"/>
    <w:rsid w:val="003E0598"/>
    <w:rsid w:val="003E0B5C"/>
    <w:rsid w:val="003E0CBD"/>
    <w:rsid w:val="003E121B"/>
    <w:rsid w:val="003E16AF"/>
    <w:rsid w:val="003E1702"/>
    <w:rsid w:val="003E18FD"/>
    <w:rsid w:val="003E1C3C"/>
    <w:rsid w:val="003E1E3A"/>
    <w:rsid w:val="003E2071"/>
    <w:rsid w:val="003E2094"/>
    <w:rsid w:val="003E2244"/>
    <w:rsid w:val="003E224E"/>
    <w:rsid w:val="003E2AE0"/>
    <w:rsid w:val="003E2C36"/>
    <w:rsid w:val="003E376A"/>
    <w:rsid w:val="003E3C6D"/>
    <w:rsid w:val="003E3CEA"/>
    <w:rsid w:val="003E3EA9"/>
    <w:rsid w:val="003E4251"/>
    <w:rsid w:val="003E42E0"/>
    <w:rsid w:val="003E494C"/>
    <w:rsid w:val="003E4A00"/>
    <w:rsid w:val="003E4A60"/>
    <w:rsid w:val="003E4B69"/>
    <w:rsid w:val="003E4C56"/>
    <w:rsid w:val="003E4CA7"/>
    <w:rsid w:val="003E4D46"/>
    <w:rsid w:val="003E4F0D"/>
    <w:rsid w:val="003E5012"/>
    <w:rsid w:val="003E50C1"/>
    <w:rsid w:val="003E54E9"/>
    <w:rsid w:val="003E56A4"/>
    <w:rsid w:val="003E5C97"/>
    <w:rsid w:val="003E659B"/>
    <w:rsid w:val="003E740A"/>
    <w:rsid w:val="003E7871"/>
    <w:rsid w:val="003E79E7"/>
    <w:rsid w:val="003F059A"/>
    <w:rsid w:val="003F0726"/>
    <w:rsid w:val="003F0801"/>
    <w:rsid w:val="003F0948"/>
    <w:rsid w:val="003F0B02"/>
    <w:rsid w:val="003F1648"/>
    <w:rsid w:val="003F1693"/>
    <w:rsid w:val="003F18AE"/>
    <w:rsid w:val="003F18CC"/>
    <w:rsid w:val="003F1D0D"/>
    <w:rsid w:val="003F227B"/>
    <w:rsid w:val="003F2F3B"/>
    <w:rsid w:val="003F305D"/>
    <w:rsid w:val="003F3C81"/>
    <w:rsid w:val="003F40EA"/>
    <w:rsid w:val="003F432E"/>
    <w:rsid w:val="003F482D"/>
    <w:rsid w:val="003F49A5"/>
    <w:rsid w:val="003F5BB6"/>
    <w:rsid w:val="003F5BDD"/>
    <w:rsid w:val="003F6059"/>
    <w:rsid w:val="003F6295"/>
    <w:rsid w:val="003F62E2"/>
    <w:rsid w:val="003F63DB"/>
    <w:rsid w:val="003F6677"/>
    <w:rsid w:val="003F67DF"/>
    <w:rsid w:val="003F68BA"/>
    <w:rsid w:val="003F6D30"/>
    <w:rsid w:val="003F6E81"/>
    <w:rsid w:val="003F70BD"/>
    <w:rsid w:val="003F76B9"/>
    <w:rsid w:val="003F7FF8"/>
    <w:rsid w:val="004001CF"/>
    <w:rsid w:val="00400FBC"/>
    <w:rsid w:val="00401074"/>
    <w:rsid w:val="00401670"/>
    <w:rsid w:val="00401B6B"/>
    <w:rsid w:val="004029A6"/>
    <w:rsid w:val="00402A71"/>
    <w:rsid w:val="00402CD8"/>
    <w:rsid w:val="00403270"/>
    <w:rsid w:val="00403620"/>
    <w:rsid w:val="004040A6"/>
    <w:rsid w:val="00404F07"/>
    <w:rsid w:val="00405134"/>
    <w:rsid w:val="0040530D"/>
    <w:rsid w:val="00405A82"/>
    <w:rsid w:val="004069AB"/>
    <w:rsid w:val="00406FEF"/>
    <w:rsid w:val="00407102"/>
    <w:rsid w:val="004073D5"/>
    <w:rsid w:val="004075D7"/>
    <w:rsid w:val="0040777A"/>
    <w:rsid w:val="00407BED"/>
    <w:rsid w:val="00407C47"/>
    <w:rsid w:val="00407D3E"/>
    <w:rsid w:val="00407E63"/>
    <w:rsid w:val="0041150D"/>
    <w:rsid w:val="004121BF"/>
    <w:rsid w:val="0041233B"/>
    <w:rsid w:val="004123DC"/>
    <w:rsid w:val="004124A0"/>
    <w:rsid w:val="00412964"/>
    <w:rsid w:val="004129D3"/>
    <w:rsid w:val="00412AD2"/>
    <w:rsid w:val="00412DAA"/>
    <w:rsid w:val="00413274"/>
    <w:rsid w:val="00413701"/>
    <w:rsid w:val="00413774"/>
    <w:rsid w:val="00413E4F"/>
    <w:rsid w:val="00413FCA"/>
    <w:rsid w:val="00413FEC"/>
    <w:rsid w:val="00414183"/>
    <w:rsid w:val="00414C3C"/>
    <w:rsid w:val="00414C7C"/>
    <w:rsid w:val="00414E26"/>
    <w:rsid w:val="004150D9"/>
    <w:rsid w:val="004151C5"/>
    <w:rsid w:val="00415212"/>
    <w:rsid w:val="004153DD"/>
    <w:rsid w:val="00415486"/>
    <w:rsid w:val="0041604C"/>
    <w:rsid w:val="00416599"/>
    <w:rsid w:val="004166E2"/>
    <w:rsid w:val="00416A0D"/>
    <w:rsid w:val="00416DAC"/>
    <w:rsid w:val="00416E8C"/>
    <w:rsid w:val="00417A66"/>
    <w:rsid w:val="00417C90"/>
    <w:rsid w:val="00417E79"/>
    <w:rsid w:val="00417FB0"/>
    <w:rsid w:val="00420312"/>
    <w:rsid w:val="0042047F"/>
    <w:rsid w:val="004206E5"/>
    <w:rsid w:val="00420957"/>
    <w:rsid w:val="004210B3"/>
    <w:rsid w:val="004218CD"/>
    <w:rsid w:val="004223F4"/>
    <w:rsid w:val="00423154"/>
    <w:rsid w:val="00423216"/>
    <w:rsid w:val="0042329C"/>
    <w:rsid w:val="00423E2D"/>
    <w:rsid w:val="00423F75"/>
    <w:rsid w:val="00424570"/>
    <w:rsid w:val="00424700"/>
    <w:rsid w:val="00424BDE"/>
    <w:rsid w:val="004257E0"/>
    <w:rsid w:val="0042583F"/>
    <w:rsid w:val="00426536"/>
    <w:rsid w:val="00426B01"/>
    <w:rsid w:val="00426CEE"/>
    <w:rsid w:val="00426DC8"/>
    <w:rsid w:val="00426F5A"/>
    <w:rsid w:val="004270F8"/>
    <w:rsid w:val="0042773F"/>
    <w:rsid w:val="00427751"/>
    <w:rsid w:val="0042788D"/>
    <w:rsid w:val="00427DDB"/>
    <w:rsid w:val="004305E6"/>
    <w:rsid w:val="00430969"/>
    <w:rsid w:val="00430FE6"/>
    <w:rsid w:val="0043136A"/>
    <w:rsid w:val="0043169F"/>
    <w:rsid w:val="00431711"/>
    <w:rsid w:val="00431895"/>
    <w:rsid w:val="00431B25"/>
    <w:rsid w:val="00431C36"/>
    <w:rsid w:val="00431F22"/>
    <w:rsid w:val="004320FA"/>
    <w:rsid w:val="0043317A"/>
    <w:rsid w:val="00433EAE"/>
    <w:rsid w:val="004344F3"/>
    <w:rsid w:val="004359BE"/>
    <w:rsid w:val="00435A5A"/>
    <w:rsid w:val="00435E01"/>
    <w:rsid w:val="00436222"/>
    <w:rsid w:val="0043654B"/>
    <w:rsid w:val="00436737"/>
    <w:rsid w:val="00437282"/>
    <w:rsid w:val="00437810"/>
    <w:rsid w:val="00437C73"/>
    <w:rsid w:val="0044025C"/>
    <w:rsid w:val="0044029C"/>
    <w:rsid w:val="0044073F"/>
    <w:rsid w:val="00440ABE"/>
    <w:rsid w:val="00440D5C"/>
    <w:rsid w:val="00440E2F"/>
    <w:rsid w:val="00440EC3"/>
    <w:rsid w:val="00441301"/>
    <w:rsid w:val="004415C8"/>
    <w:rsid w:val="00441BB9"/>
    <w:rsid w:val="00441CA1"/>
    <w:rsid w:val="00441F90"/>
    <w:rsid w:val="004424BA"/>
    <w:rsid w:val="00442860"/>
    <w:rsid w:val="00442929"/>
    <w:rsid w:val="00442F30"/>
    <w:rsid w:val="00442FBF"/>
    <w:rsid w:val="0044326E"/>
    <w:rsid w:val="0044348B"/>
    <w:rsid w:val="00443585"/>
    <w:rsid w:val="004436B0"/>
    <w:rsid w:val="004437C0"/>
    <w:rsid w:val="00443956"/>
    <w:rsid w:val="004440AC"/>
    <w:rsid w:val="004440BA"/>
    <w:rsid w:val="004444BB"/>
    <w:rsid w:val="00444530"/>
    <w:rsid w:val="00444A74"/>
    <w:rsid w:val="00444BF9"/>
    <w:rsid w:val="004452A3"/>
    <w:rsid w:val="00445727"/>
    <w:rsid w:val="00445D89"/>
    <w:rsid w:val="00445F14"/>
    <w:rsid w:val="00446189"/>
    <w:rsid w:val="004463E3"/>
    <w:rsid w:val="004464DD"/>
    <w:rsid w:val="00446EC2"/>
    <w:rsid w:val="00447737"/>
    <w:rsid w:val="00447ABF"/>
    <w:rsid w:val="00447DD9"/>
    <w:rsid w:val="004500D4"/>
    <w:rsid w:val="00450371"/>
    <w:rsid w:val="004505C6"/>
    <w:rsid w:val="004509BD"/>
    <w:rsid w:val="004512E1"/>
    <w:rsid w:val="0045159E"/>
    <w:rsid w:val="00451794"/>
    <w:rsid w:val="00451A3E"/>
    <w:rsid w:val="00451CCA"/>
    <w:rsid w:val="00451F5D"/>
    <w:rsid w:val="004521AA"/>
    <w:rsid w:val="0045230E"/>
    <w:rsid w:val="00452555"/>
    <w:rsid w:val="00452B84"/>
    <w:rsid w:val="00452CA9"/>
    <w:rsid w:val="00452FE9"/>
    <w:rsid w:val="00452FFA"/>
    <w:rsid w:val="004538D8"/>
    <w:rsid w:val="004539A0"/>
    <w:rsid w:val="00453C5A"/>
    <w:rsid w:val="00453DE9"/>
    <w:rsid w:val="00453E74"/>
    <w:rsid w:val="00453F90"/>
    <w:rsid w:val="00454569"/>
    <w:rsid w:val="004547D5"/>
    <w:rsid w:val="004549BB"/>
    <w:rsid w:val="004550B9"/>
    <w:rsid w:val="004555E7"/>
    <w:rsid w:val="0045568C"/>
    <w:rsid w:val="0045568D"/>
    <w:rsid w:val="004557EB"/>
    <w:rsid w:val="004563A0"/>
    <w:rsid w:val="0045647C"/>
    <w:rsid w:val="00456BB4"/>
    <w:rsid w:val="00456E7F"/>
    <w:rsid w:val="00456EAC"/>
    <w:rsid w:val="00457323"/>
    <w:rsid w:val="004573A6"/>
    <w:rsid w:val="004575AB"/>
    <w:rsid w:val="00457641"/>
    <w:rsid w:val="00457A5B"/>
    <w:rsid w:val="00457AB7"/>
    <w:rsid w:val="00457B47"/>
    <w:rsid w:val="00457C63"/>
    <w:rsid w:val="00457ED2"/>
    <w:rsid w:val="00460147"/>
    <w:rsid w:val="004606DE"/>
    <w:rsid w:val="00460A91"/>
    <w:rsid w:val="00460AD2"/>
    <w:rsid w:val="00460ADB"/>
    <w:rsid w:val="00460C85"/>
    <w:rsid w:val="00460EB5"/>
    <w:rsid w:val="004610DE"/>
    <w:rsid w:val="00461148"/>
    <w:rsid w:val="0046168D"/>
    <w:rsid w:val="004616C3"/>
    <w:rsid w:val="00462170"/>
    <w:rsid w:val="00462368"/>
    <w:rsid w:val="00462A13"/>
    <w:rsid w:val="00462A50"/>
    <w:rsid w:val="00462F9D"/>
    <w:rsid w:val="00462FB6"/>
    <w:rsid w:val="004630A2"/>
    <w:rsid w:val="00463205"/>
    <w:rsid w:val="00463474"/>
    <w:rsid w:val="00463917"/>
    <w:rsid w:val="00464226"/>
    <w:rsid w:val="00464474"/>
    <w:rsid w:val="004644EA"/>
    <w:rsid w:val="0046451F"/>
    <w:rsid w:val="004645E7"/>
    <w:rsid w:val="00465295"/>
    <w:rsid w:val="004659CF"/>
    <w:rsid w:val="004665A1"/>
    <w:rsid w:val="00466818"/>
    <w:rsid w:val="00466AE7"/>
    <w:rsid w:val="0046700F"/>
    <w:rsid w:val="004674C1"/>
    <w:rsid w:val="00467792"/>
    <w:rsid w:val="00467886"/>
    <w:rsid w:val="00467D2C"/>
    <w:rsid w:val="0047098F"/>
    <w:rsid w:val="00470ABA"/>
    <w:rsid w:val="00471172"/>
    <w:rsid w:val="0047162B"/>
    <w:rsid w:val="00471C7C"/>
    <w:rsid w:val="00472269"/>
    <w:rsid w:val="0047238D"/>
    <w:rsid w:val="004728C9"/>
    <w:rsid w:val="00472B7A"/>
    <w:rsid w:val="00473971"/>
    <w:rsid w:val="0047399F"/>
    <w:rsid w:val="00473DA8"/>
    <w:rsid w:val="00473F58"/>
    <w:rsid w:val="0047454D"/>
    <w:rsid w:val="00474843"/>
    <w:rsid w:val="00475027"/>
    <w:rsid w:val="004752DC"/>
    <w:rsid w:val="0047555F"/>
    <w:rsid w:val="00475645"/>
    <w:rsid w:val="00475940"/>
    <w:rsid w:val="00475A5B"/>
    <w:rsid w:val="00476200"/>
    <w:rsid w:val="00476214"/>
    <w:rsid w:val="0047657D"/>
    <w:rsid w:val="00477616"/>
    <w:rsid w:val="00477796"/>
    <w:rsid w:val="00477B4F"/>
    <w:rsid w:val="00477C81"/>
    <w:rsid w:val="00477E99"/>
    <w:rsid w:val="004802A1"/>
    <w:rsid w:val="00480341"/>
    <w:rsid w:val="004806A9"/>
    <w:rsid w:val="004809D7"/>
    <w:rsid w:val="00481638"/>
    <w:rsid w:val="00481789"/>
    <w:rsid w:val="004818C3"/>
    <w:rsid w:val="00481EB5"/>
    <w:rsid w:val="004823D8"/>
    <w:rsid w:val="0048258A"/>
    <w:rsid w:val="004826B9"/>
    <w:rsid w:val="00482BCC"/>
    <w:rsid w:val="00482CBF"/>
    <w:rsid w:val="00483382"/>
    <w:rsid w:val="00483997"/>
    <w:rsid w:val="00483A2E"/>
    <w:rsid w:val="004843CF"/>
    <w:rsid w:val="00484AF5"/>
    <w:rsid w:val="00484EA1"/>
    <w:rsid w:val="00484EB8"/>
    <w:rsid w:val="00484F5D"/>
    <w:rsid w:val="004857CF"/>
    <w:rsid w:val="00485E22"/>
    <w:rsid w:val="00486AA4"/>
    <w:rsid w:val="00486FB0"/>
    <w:rsid w:val="00487366"/>
    <w:rsid w:val="004879F5"/>
    <w:rsid w:val="004900FA"/>
    <w:rsid w:val="0049034E"/>
    <w:rsid w:val="004914A7"/>
    <w:rsid w:val="00491721"/>
    <w:rsid w:val="004917FE"/>
    <w:rsid w:val="00491B75"/>
    <w:rsid w:val="004922F5"/>
    <w:rsid w:val="0049259C"/>
    <w:rsid w:val="00492EE7"/>
    <w:rsid w:val="004930B8"/>
    <w:rsid w:val="004936D2"/>
    <w:rsid w:val="0049395F"/>
    <w:rsid w:val="00493E1F"/>
    <w:rsid w:val="00494093"/>
    <w:rsid w:val="004941C1"/>
    <w:rsid w:val="00494382"/>
    <w:rsid w:val="00494740"/>
    <w:rsid w:val="00495B23"/>
    <w:rsid w:val="00495C96"/>
    <w:rsid w:val="0049688A"/>
    <w:rsid w:val="00496A43"/>
    <w:rsid w:val="00496C15"/>
    <w:rsid w:val="00496C4E"/>
    <w:rsid w:val="00496EA8"/>
    <w:rsid w:val="00496EB8"/>
    <w:rsid w:val="00497911"/>
    <w:rsid w:val="00497A14"/>
    <w:rsid w:val="004A0D16"/>
    <w:rsid w:val="004A0E6A"/>
    <w:rsid w:val="004A0EBA"/>
    <w:rsid w:val="004A0F9E"/>
    <w:rsid w:val="004A1392"/>
    <w:rsid w:val="004A16E6"/>
    <w:rsid w:val="004A1D14"/>
    <w:rsid w:val="004A1FFE"/>
    <w:rsid w:val="004A273C"/>
    <w:rsid w:val="004A2786"/>
    <w:rsid w:val="004A2E47"/>
    <w:rsid w:val="004A2E48"/>
    <w:rsid w:val="004A2E90"/>
    <w:rsid w:val="004A2FA5"/>
    <w:rsid w:val="004A33FB"/>
    <w:rsid w:val="004A373B"/>
    <w:rsid w:val="004A3DC4"/>
    <w:rsid w:val="004A3DC9"/>
    <w:rsid w:val="004A47C6"/>
    <w:rsid w:val="004A4AFB"/>
    <w:rsid w:val="004A4C22"/>
    <w:rsid w:val="004A4F22"/>
    <w:rsid w:val="004A55C3"/>
    <w:rsid w:val="004A5929"/>
    <w:rsid w:val="004A60CE"/>
    <w:rsid w:val="004A613C"/>
    <w:rsid w:val="004A62CD"/>
    <w:rsid w:val="004A6483"/>
    <w:rsid w:val="004A6515"/>
    <w:rsid w:val="004A7A80"/>
    <w:rsid w:val="004A7E54"/>
    <w:rsid w:val="004A7FB5"/>
    <w:rsid w:val="004B04E3"/>
    <w:rsid w:val="004B05EE"/>
    <w:rsid w:val="004B11B5"/>
    <w:rsid w:val="004B132D"/>
    <w:rsid w:val="004B24D6"/>
    <w:rsid w:val="004B2B46"/>
    <w:rsid w:val="004B2C48"/>
    <w:rsid w:val="004B2F0C"/>
    <w:rsid w:val="004B322E"/>
    <w:rsid w:val="004B3BB5"/>
    <w:rsid w:val="004B3D1C"/>
    <w:rsid w:val="004B3DF5"/>
    <w:rsid w:val="004B45A9"/>
    <w:rsid w:val="004B4A51"/>
    <w:rsid w:val="004B5038"/>
    <w:rsid w:val="004B56E5"/>
    <w:rsid w:val="004B5B47"/>
    <w:rsid w:val="004B5F7C"/>
    <w:rsid w:val="004B60E5"/>
    <w:rsid w:val="004B620E"/>
    <w:rsid w:val="004B6658"/>
    <w:rsid w:val="004B66E8"/>
    <w:rsid w:val="004B6C2F"/>
    <w:rsid w:val="004B6F33"/>
    <w:rsid w:val="004B7875"/>
    <w:rsid w:val="004B7890"/>
    <w:rsid w:val="004B791B"/>
    <w:rsid w:val="004B79C1"/>
    <w:rsid w:val="004B7B89"/>
    <w:rsid w:val="004B7FC5"/>
    <w:rsid w:val="004C0585"/>
    <w:rsid w:val="004C114A"/>
    <w:rsid w:val="004C1738"/>
    <w:rsid w:val="004C183D"/>
    <w:rsid w:val="004C1964"/>
    <w:rsid w:val="004C2066"/>
    <w:rsid w:val="004C27FF"/>
    <w:rsid w:val="004C28DF"/>
    <w:rsid w:val="004C2F4C"/>
    <w:rsid w:val="004C3443"/>
    <w:rsid w:val="004C36E6"/>
    <w:rsid w:val="004C415F"/>
    <w:rsid w:val="004C48A4"/>
    <w:rsid w:val="004C5767"/>
    <w:rsid w:val="004C5E4D"/>
    <w:rsid w:val="004C621D"/>
    <w:rsid w:val="004C630E"/>
    <w:rsid w:val="004C634B"/>
    <w:rsid w:val="004C6B08"/>
    <w:rsid w:val="004C6BF2"/>
    <w:rsid w:val="004C723E"/>
    <w:rsid w:val="004C736D"/>
    <w:rsid w:val="004C73EC"/>
    <w:rsid w:val="004C770C"/>
    <w:rsid w:val="004C7D2E"/>
    <w:rsid w:val="004C7FBF"/>
    <w:rsid w:val="004D045A"/>
    <w:rsid w:val="004D0A8A"/>
    <w:rsid w:val="004D0AC5"/>
    <w:rsid w:val="004D0F88"/>
    <w:rsid w:val="004D1462"/>
    <w:rsid w:val="004D14F7"/>
    <w:rsid w:val="004D165A"/>
    <w:rsid w:val="004D17EC"/>
    <w:rsid w:val="004D1C11"/>
    <w:rsid w:val="004D1CC6"/>
    <w:rsid w:val="004D1EF7"/>
    <w:rsid w:val="004D297D"/>
    <w:rsid w:val="004D2B0A"/>
    <w:rsid w:val="004D2C12"/>
    <w:rsid w:val="004D3141"/>
    <w:rsid w:val="004D31E8"/>
    <w:rsid w:val="004D4328"/>
    <w:rsid w:val="004D4544"/>
    <w:rsid w:val="004D4574"/>
    <w:rsid w:val="004D4674"/>
    <w:rsid w:val="004D5282"/>
    <w:rsid w:val="004D5322"/>
    <w:rsid w:val="004D563D"/>
    <w:rsid w:val="004D5A06"/>
    <w:rsid w:val="004D5C1C"/>
    <w:rsid w:val="004D5EA2"/>
    <w:rsid w:val="004D64CE"/>
    <w:rsid w:val="004D6A63"/>
    <w:rsid w:val="004D6AE8"/>
    <w:rsid w:val="004D6D70"/>
    <w:rsid w:val="004D72A8"/>
    <w:rsid w:val="004D7343"/>
    <w:rsid w:val="004D7D01"/>
    <w:rsid w:val="004E02B4"/>
    <w:rsid w:val="004E06D7"/>
    <w:rsid w:val="004E08E0"/>
    <w:rsid w:val="004E195B"/>
    <w:rsid w:val="004E25D2"/>
    <w:rsid w:val="004E2DCD"/>
    <w:rsid w:val="004E39A2"/>
    <w:rsid w:val="004E3FC9"/>
    <w:rsid w:val="004E4220"/>
    <w:rsid w:val="004E47A7"/>
    <w:rsid w:val="004E4A25"/>
    <w:rsid w:val="004E4AED"/>
    <w:rsid w:val="004E4FC7"/>
    <w:rsid w:val="004E5D4B"/>
    <w:rsid w:val="004E5FF5"/>
    <w:rsid w:val="004E60C9"/>
    <w:rsid w:val="004E660D"/>
    <w:rsid w:val="004E6ABE"/>
    <w:rsid w:val="004E6C0C"/>
    <w:rsid w:val="004E6CA6"/>
    <w:rsid w:val="004E6DFE"/>
    <w:rsid w:val="004E72C5"/>
    <w:rsid w:val="004E7416"/>
    <w:rsid w:val="004F09D3"/>
    <w:rsid w:val="004F0EBD"/>
    <w:rsid w:val="004F1602"/>
    <w:rsid w:val="004F1A45"/>
    <w:rsid w:val="004F2C85"/>
    <w:rsid w:val="004F3103"/>
    <w:rsid w:val="004F360D"/>
    <w:rsid w:val="004F3A78"/>
    <w:rsid w:val="004F3B25"/>
    <w:rsid w:val="004F3D40"/>
    <w:rsid w:val="004F3F1F"/>
    <w:rsid w:val="004F4315"/>
    <w:rsid w:val="004F4471"/>
    <w:rsid w:val="004F4479"/>
    <w:rsid w:val="004F46D4"/>
    <w:rsid w:val="004F4705"/>
    <w:rsid w:val="004F4800"/>
    <w:rsid w:val="004F5A0E"/>
    <w:rsid w:val="004F5A6D"/>
    <w:rsid w:val="004F5F2A"/>
    <w:rsid w:val="004F6006"/>
    <w:rsid w:val="004F6042"/>
    <w:rsid w:val="004F6703"/>
    <w:rsid w:val="004F672F"/>
    <w:rsid w:val="004F67AC"/>
    <w:rsid w:val="004F68E1"/>
    <w:rsid w:val="004F6BD9"/>
    <w:rsid w:val="004F6D10"/>
    <w:rsid w:val="004F6EF2"/>
    <w:rsid w:val="004F754A"/>
    <w:rsid w:val="004F7A98"/>
    <w:rsid w:val="004F7D95"/>
    <w:rsid w:val="004F7EB0"/>
    <w:rsid w:val="0050046B"/>
    <w:rsid w:val="005005F3"/>
    <w:rsid w:val="00500862"/>
    <w:rsid w:val="00501102"/>
    <w:rsid w:val="00501499"/>
    <w:rsid w:val="005014E2"/>
    <w:rsid w:val="0050161B"/>
    <w:rsid w:val="00501783"/>
    <w:rsid w:val="005019AE"/>
    <w:rsid w:val="005019BE"/>
    <w:rsid w:val="005022B4"/>
    <w:rsid w:val="00502F3E"/>
    <w:rsid w:val="0050337C"/>
    <w:rsid w:val="005035BA"/>
    <w:rsid w:val="00503CB8"/>
    <w:rsid w:val="0050430E"/>
    <w:rsid w:val="005046D7"/>
    <w:rsid w:val="0050505B"/>
    <w:rsid w:val="0050534C"/>
    <w:rsid w:val="0050579D"/>
    <w:rsid w:val="00505B10"/>
    <w:rsid w:val="00505D02"/>
    <w:rsid w:val="00505D90"/>
    <w:rsid w:val="00505FF0"/>
    <w:rsid w:val="00506500"/>
    <w:rsid w:val="00506EA5"/>
    <w:rsid w:val="00506EFE"/>
    <w:rsid w:val="00507084"/>
    <w:rsid w:val="00507415"/>
    <w:rsid w:val="005076CB"/>
    <w:rsid w:val="00507A9C"/>
    <w:rsid w:val="00507B15"/>
    <w:rsid w:val="00507BD5"/>
    <w:rsid w:val="00510D31"/>
    <w:rsid w:val="00510E88"/>
    <w:rsid w:val="00510EAA"/>
    <w:rsid w:val="00511FAB"/>
    <w:rsid w:val="00512423"/>
    <w:rsid w:val="005126C8"/>
    <w:rsid w:val="005132B3"/>
    <w:rsid w:val="005133E8"/>
    <w:rsid w:val="00513845"/>
    <w:rsid w:val="00513899"/>
    <w:rsid w:val="00513C3F"/>
    <w:rsid w:val="0051404C"/>
    <w:rsid w:val="0051481E"/>
    <w:rsid w:val="00514948"/>
    <w:rsid w:val="00514A29"/>
    <w:rsid w:val="00514A91"/>
    <w:rsid w:val="00514E50"/>
    <w:rsid w:val="0051553A"/>
    <w:rsid w:val="00515909"/>
    <w:rsid w:val="00515A44"/>
    <w:rsid w:val="00515E98"/>
    <w:rsid w:val="0051657B"/>
    <w:rsid w:val="005166A6"/>
    <w:rsid w:val="0051689F"/>
    <w:rsid w:val="00516DF4"/>
    <w:rsid w:val="00517342"/>
    <w:rsid w:val="00517B9B"/>
    <w:rsid w:val="00520309"/>
    <w:rsid w:val="00520325"/>
    <w:rsid w:val="00521178"/>
    <w:rsid w:val="00521ABA"/>
    <w:rsid w:val="00521BF4"/>
    <w:rsid w:val="005224BB"/>
    <w:rsid w:val="00522875"/>
    <w:rsid w:val="005229D6"/>
    <w:rsid w:val="00522EB6"/>
    <w:rsid w:val="0052344D"/>
    <w:rsid w:val="00523E18"/>
    <w:rsid w:val="005243AE"/>
    <w:rsid w:val="00524BAE"/>
    <w:rsid w:val="00524C44"/>
    <w:rsid w:val="00524FC8"/>
    <w:rsid w:val="00525159"/>
    <w:rsid w:val="005256E8"/>
    <w:rsid w:val="0052583E"/>
    <w:rsid w:val="005259B4"/>
    <w:rsid w:val="00526210"/>
    <w:rsid w:val="0052644A"/>
    <w:rsid w:val="005264E3"/>
    <w:rsid w:val="005268C7"/>
    <w:rsid w:val="0052702A"/>
    <w:rsid w:val="00527114"/>
    <w:rsid w:val="00527369"/>
    <w:rsid w:val="0052746A"/>
    <w:rsid w:val="00527898"/>
    <w:rsid w:val="00527AE0"/>
    <w:rsid w:val="00527BCD"/>
    <w:rsid w:val="00530142"/>
    <w:rsid w:val="00530358"/>
    <w:rsid w:val="00530555"/>
    <w:rsid w:val="005308E2"/>
    <w:rsid w:val="00530A3D"/>
    <w:rsid w:val="00530BCA"/>
    <w:rsid w:val="00531139"/>
    <w:rsid w:val="00531157"/>
    <w:rsid w:val="0053169A"/>
    <w:rsid w:val="005318BF"/>
    <w:rsid w:val="005319EF"/>
    <w:rsid w:val="00532261"/>
    <w:rsid w:val="00532601"/>
    <w:rsid w:val="005329FF"/>
    <w:rsid w:val="00532C51"/>
    <w:rsid w:val="00532CAC"/>
    <w:rsid w:val="00532EC7"/>
    <w:rsid w:val="005330B1"/>
    <w:rsid w:val="0053398F"/>
    <w:rsid w:val="00533BAC"/>
    <w:rsid w:val="005345F0"/>
    <w:rsid w:val="00534B55"/>
    <w:rsid w:val="00535325"/>
    <w:rsid w:val="00535ACD"/>
    <w:rsid w:val="005363BC"/>
    <w:rsid w:val="005365CE"/>
    <w:rsid w:val="0053672F"/>
    <w:rsid w:val="005369AE"/>
    <w:rsid w:val="00536A33"/>
    <w:rsid w:val="00537700"/>
    <w:rsid w:val="005378AE"/>
    <w:rsid w:val="005378F5"/>
    <w:rsid w:val="00540742"/>
    <w:rsid w:val="0054097A"/>
    <w:rsid w:val="00540B0D"/>
    <w:rsid w:val="00540C00"/>
    <w:rsid w:val="0054107E"/>
    <w:rsid w:val="00541EA1"/>
    <w:rsid w:val="00541FE0"/>
    <w:rsid w:val="00542520"/>
    <w:rsid w:val="0054252E"/>
    <w:rsid w:val="00542B95"/>
    <w:rsid w:val="00542BC6"/>
    <w:rsid w:val="00542C0B"/>
    <w:rsid w:val="00542D3A"/>
    <w:rsid w:val="00543535"/>
    <w:rsid w:val="00543634"/>
    <w:rsid w:val="0054374F"/>
    <w:rsid w:val="00543A6D"/>
    <w:rsid w:val="00543D99"/>
    <w:rsid w:val="00543FA1"/>
    <w:rsid w:val="00544366"/>
    <w:rsid w:val="0054468E"/>
    <w:rsid w:val="005446D3"/>
    <w:rsid w:val="0054494C"/>
    <w:rsid w:val="00544FD9"/>
    <w:rsid w:val="005451E7"/>
    <w:rsid w:val="0054542C"/>
    <w:rsid w:val="0054553B"/>
    <w:rsid w:val="00545C7F"/>
    <w:rsid w:val="005460E8"/>
    <w:rsid w:val="005464C1"/>
    <w:rsid w:val="005464E9"/>
    <w:rsid w:val="00546743"/>
    <w:rsid w:val="0054687E"/>
    <w:rsid w:val="00546BB2"/>
    <w:rsid w:val="0054745A"/>
    <w:rsid w:val="005478C0"/>
    <w:rsid w:val="00547F0E"/>
    <w:rsid w:val="005502D3"/>
    <w:rsid w:val="00550E8E"/>
    <w:rsid w:val="005512D7"/>
    <w:rsid w:val="00551321"/>
    <w:rsid w:val="0055170B"/>
    <w:rsid w:val="005518C0"/>
    <w:rsid w:val="00551E41"/>
    <w:rsid w:val="005527D3"/>
    <w:rsid w:val="00552816"/>
    <w:rsid w:val="00552C60"/>
    <w:rsid w:val="00552C98"/>
    <w:rsid w:val="00552E10"/>
    <w:rsid w:val="0055304B"/>
    <w:rsid w:val="0055308C"/>
    <w:rsid w:val="0055396D"/>
    <w:rsid w:val="00553BC9"/>
    <w:rsid w:val="00554958"/>
    <w:rsid w:val="005553D8"/>
    <w:rsid w:val="0055596C"/>
    <w:rsid w:val="00555E24"/>
    <w:rsid w:val="005564A2"/>
    <w:rsid w:val="0055673C"/>
    <w:rsid w:val="00556E81"/>
    <w:rsid w:val="005574A8"/>
    <w:rsid w:val="00557C1E"/>
    <w:rsid w:val="00560262"/>
    <w:rsid w:val="00560894"/>
    <w:rsid w:val="00561293"/>
    <w:rsid w:val="005614A8"/>
    <w:rsid w:val="005618DB"/>
    <w:rsid w:val="00561EF5"/>
    <w:rsid w:val="00562407"/>
    <w:rsid w:val="00562861"/>
    <w:rsid w:val="00562CB7"/>
    <w:rsid w:val="00563311"/>
    <w:rsid w:val="0056339F"/>
    <w:rsid w:val="005633DE"/>
    <w:rsid w:val="00563749"/>
    <w:rsid w:val="00564425"/>
    <w:rsid w:val="005644CF"/>
    <w:rsid w:val="005647F0"/>
    <w:rsid w:val="00564B11"/>
    <w:rsid w:val="00565107"/>
    <w:rsid w:val="0056529A"/>
    <w:rsid w:val="005657FA"/>
    <w:rsid w:val="00565B58"/>
    <w:rsid w:val="00565B92"/>
    <w:rsid w:val="00565BD5"/>
    <w:rsid w:val="00565E25"/>
    <w:rsid w:val="00566566"/>
    <w:rsid w:val="00566832"/>
    <w:rsid w:val="00566C98"/>
    <w:rsid w:val="0056733C"/>
    <w:rsid w:val="005673EF"/>
    <w:rsid w:val="005703E9"/>
    <w:rsid w:val="00570521"/>
    <w:rsid w:val="005711BE"/>
    <w:rsid w:val="005714AB"/>
    <w:rsid w:val="005714B5"/>
    <w:rsid w:val="00571D74"/>
    <w:rsid w:val="00572492"/>
    <w:rsid w:val="0057270A"/>
    <w:rsid w:val="00572834"/>
    <w:rsid w:val="005737A7"/>
    <w:rsid w:val="00573C71"/>
    <w:rsid w:val="00574518"/>
    <w:rsid w:val="00575132"/>
    <w:rsid w:val="0057522B"/>
    <w:rsid w:val="005752B4"/>
    <w:rsid w:val="005757F4"/>
    <w:rsid w:val="00575AF5"/>
    <w:rsid w:val="0057618B"/>
    <w:rsid w:val="005765BB"/>
    <w:rsid w:val="00577107"/>
    <w:rsid w:val="00577486"/>
    <w:rsid w:val="0057756A"/>
    <w:rsid w:val="00577983"/>
    <w:rsid w:val="00577D53"/>
    <w:rsid w:val="00577EE8"/>
    <w:rsid w:val="0058001F"/>
    <w:rsid w:val="00580C72"/>
    <w:rsid w:val="00580FCB"/>
    <w:rsid w:val="0058146B"/>
    <w:rsid w:val="00581CE7"/>
    <w:rsid w:val="005822CD"/>
    <w:rsid w:val="005825D8"/>
    <w:rsid w:val="00582F53"/>
    <w:rsid w:val="00582F84"/>
    <w:rsid w:val="0058325C"/>
    <w:rsid w:val="00583271"/>
    <w:rsid w:val="00583365"/>
    <w:rsid w:val="0058350A"/>
    <w:rsid w:val="005835CB"/>
    <w:rsid w:val="00583607"/>
    <w:rsid w:val="005838C4"/>
    <w:rsid w:val="00583F4D"/>
    <w:rsid w:val="005848DF"/>
    <w:rsid w:val="0058507E"/>
    <w:rsid w:val="00585743"/>
    <w:rsid w:val="00585F00"/>
    <w:rsid w:val="00585FF1"/>
    <w:rsid w:val="00586700"/>
    <w:rsid w:val="0058750C"/>
    <w:rsid w:val="005875E5"/>
    <w:rsid w:val="005876BE"/>
    <w:rsid w:val="00587C61"/>
    <w:rsid w:val="005900B8"/>
    <w:rsid w:val="00590480"/>
    <w:rsid w:val="00590551"/>
    <w:rsid w:val="00590915"/>
    <w:rsid w:val="00590CF2"/>
    <w:rsid w:val="00591655"/>
    <w:rsid w:val="00591CCA"/>
    <w:rsid w:val="005920E9"/>
    <w:rsid w:val="005923C0"/>
    <w:rsid w:val="005926B3"/>
    <w:rsid w:val="00593070"/>
    <w:rsid w:val="00594539"/>
    <w:rsid w:val="00594540"/>
    <w:rsid w:val="0059457D"/>
    <w:rsid w:val="005945DD"/>
    <w:rsid w:val="00594F0D"/>
    <w:rsid w:val="0059577F"/>
    <w:rsid w:val="00596444"/>
    <w:rsid w:val="005966C9"/>
    <w:rsid w:val="00596AFB"/>
    <w:rsid w:val="00596BD5"/>
    <w:rsid w:val="00596BF4"/>
    <w:rsid w:val="00597565"/>
    <w:rsid w:val="00597617"/>
    <w:rsid w:val="005978F8"/>
    <w:rsid w:val="00597BC2"/>
    <w:rsid w:val="00597D6A"/>
    <w:rsid w:val="005A06BA"/>
    <w:rsid w:val="005A09CA"/>
    <w:rsid w:val="005A0AE4"/>
    <w:rsid w:val="005A0B70"/>
    <w:rsid w:val="005A0D76"/>
    <w:rsid w:val="005A1199"/>
    <w:rsid w:val="005A121F"/>
    <w:rsid w:val="005A1600"/>
    <w:rsid w:val="005A1629"/>
    <w:rsid w:val="005A1758"/>
    <w:rsid w:val="005A177C"/>
    <w:rsid w:val="005A23E1"/>
    <w:rsid w:val="005A2593"/>
    <w:rsid w:val="005A26C7"/>
    <w:rsid w:val="005A27B0"/>
    <w:rsid w:val="005A2ECC"/>
    <w:rsid w:val="005A2F03"/>
    <w:rsid w:val="005A30FA"/>
    <w:rsid w:val="005A33E2"/>
    <w:rsid w:val="005A3DB4"/>
    <w:rsid w:val="005A3E74"/>
    <w:rsid w:val="005A3E9F"/>
    <w:rsid w:val="005A4D94"/>
    <w:rsid w:val="005A51AB"/>
    <w:rsid w:val="005A5591"/>
    <w:rsid w:val="005A5943"/>
    <w:rsid w:val="005A68A7"/>
    <w:rsid w:val="005A717E"/>
    <w:rsid w:val="005A78F3"/>
    <w:rsid w:val="005A7994"/>
    <w:rsid w:val="005A7CEB"/>
    <w:rsid w:val="005B0055"/>
    <w:rsid w:val="005B0F9F"/>
    <w:rsid w:val="005B243E"/>
    <w:rsid w:val="005B2622"/>
    <w:rsid w:val="005B2C3C"/>
    <w:rsid w:val="005B2D48"/>
    <w:rsid w:val="005B2F40"/>
    <w:rsid w:val="005B3A90"/>
    <w:rsid w:val="005B3B79"/>
    <w:rsid w:val="005B401D"/>
    <w:rsid w:val="005B4552"/>
    <w:rsid w:val="005B474A"/>
    <w:rsid w:val="005B48A4"/>
    <w:rsid w:val="005B56C0"/>
    <w:rsid w:val="005B58C6"/>
    <w:rsid w:val="005B59F2"/>
    <w:rsid w:val="005B61D1"/>
    <w:rsid w:val="005B63BC"/>
    <w:rsid w:val="005B65E7"/>
    <w:rsid w:val="005B65EC"/>
    <w:rsid w:val="005B6D67"/>
    <w:rsid w:val="005B73CB"/>
    <w:rsid w:val="005B77B7"/>
    <w:rsid w:val="005C01BE"/>
    <w:rsid w:val="005C0697"/>
    <w:rsid w:val="005C06CC"/>
    <w:rsid w:val="005C0761"/>
    <w:rsid w:val="005C098D"/>
    <w:rsid w:val="005C0C6C"/>
    <w:rsid w:val="005C0C8F"/>
    <w:rsid w:val="005C1074"/>
    <w:rsid w:val="005C16DC"/>
    <w:rsid w:val="005C18FD"/>
    <w:rsid w:val="005C18FF"/>
    <w:rsid w:val="005C1B9C"/>
    <w:rsid w:val="005C1E18"/>
    <w:rsid w:val="005C209E"/>
    <w:rsid w:val="005C30B2"/>
    <w:rsid w:val="005C40AB"/>
    <w:rsid w:val="005C41E6"/>
    <w:rsid w:val="005C430D"/>
    <w:rsid w:val="005C4396"/>
    <w:rsid w:val="005C4921"/>
    <w:rsid w:val="005C4DC8"/>
    <w:rsid w:val="005C603E"/>
    <w:rsid w:val="005C6A24"/>
    <w:rsid w:val="005C6C89"/>
    <w:rsid w:val="005C6DA8"/>
    <w:rsid w:val="005C717B"/>
    <w:rsid w:val="005C768B"/>
    <w:rsid w:val="005D0401"/>
    <w:rsid w:val="005D06C6"/>
    <w:rsid w:val="005D09F3"/>
    <w:rsid w:val="005D0B6F"/>
    <w:rsid w:val="005D0E8F"/>
    <w:rsid w:val="005D10DB"/>
    <w:rsid w:val="005D1315"/>
    <w:rsid w:val="005D165E"/>
    <w:rsid w:val="005D1694"/>
    <w:rsid w:val="005D1749"/>
    <w:rsid w:val="005D2082"/>
    <w:rsid w:val="005D220E"/>
    <w:rsid w:val="005D245C"/>
    <w:rsid w:val="005D2669"/>
    <w:rsid w:val="005D26CD"/>
    <w:rsid w:val="005D377C"/>
    <w:rsid w:val="005D393D"/>
    <w:rsid w:val="005D3A51"/>
    <w:rsid w:val="005D3C22"/>
    <w:rsid w:val="005D3E9D"/>
    <w:rsid w:val="005D42C6"/>
    <w:rsid w:val="005D473C"/>
    <w:rsid w:val="005D47D5"/>
    <w:rsid w:val="005D4834"/>
    <w:rsid w:val="005D4CAC"/>
    <w:rsid w:val="005D5328"/>
    <w:rsid w:val="005D542A"/>
    <w:rsid w:val="005D6077"/>
    <w:rsid w:val="005D60FD"/>
    <w:rsid w:val="005D687B"/>
    <w:rsid w:val="005D6CEF"/>
    <w:rsid w:val="005D74DC"/>
    <w:rsid w:val="005D76B4"/>
    <w:rsid w:val="005D7824"/>
    <w:rsid w:val="005D7AA4"/>
    <w:rsid w:val="005D7CA4"/>
    <w:rsid w:val="005D7CED"/>
    <w:rsid w:val="005E02CA"/>
    <w:rsid w:val="005E0422"/>
    <w:rsid w:val="005E0C66"/>
    <w:rsid w:val="005E1CDB"/>
    <w:rsid w:val="005E1D5D"/>
    <w:rsid w:val="005E1D64"/>
    <w:rsid w:val="005E1DD8"/>
    <w:rsid w:val="005E1E18"/>
    <w:rsid w:val="005E1F93"/>
    <w:rsid w:val="005E21A4"/>
    <w:rsid w:val="005E22EE"/>
    <w:rsid w:val="005E23B2"/>
    <w:rsid w:val="005E276B"/>
    <w:rsid w:val="005E2904"/>
    <w:rsid w:val="005E2B1D"/>
    <w:rsid w:val="005E2B8A"/>
    <w:rsid w:val="005E2D2F"/>
    <w:rsid w:val="005E36FB"/>
    <w:rsid w:val="005E3A56"/>
    <w:rsid w:val="005E3DBB"/>
    <w:rsid w:val="005E3DBC"/>
    <w:rsid w:val="005E4C4E"/>
    <w:rsid w:val="005E4C60"/>
    <w:rsid w:val="005E4F25"/>
    <w:rsid w:val="005E4FDA"/>
    <w:rsid w:val="005E534C"/>
    <w:rsid w:val="005E5AD1"/>
    <w:rsid w:val="005E5C6A"/>
    <w:rsid w:val="005E5F47"/>
    <w:rsid w:val="005E623C"/>
    <w:rsid w:val="005E64BE"/>
    <w:rsid w:val="005E67D9"/>
    <w:rsid w:val="005E6D20"/>
    <w:rsid w:val="005E6F50"/>
    <w:rsid w:val="005E7AF9"/>
    <w:rsid w:val="005E7DA5"/>
    <w:rsid w:val="005E7DE1"/>
    <w:rsid w:val="005F05C2"/>
    <w:rsid w:val="005F0608"/>
    <w:rsid w:val="005F0A0A"/>
    <w:rsid w:val="005F0BC4"/>
    <w:rsid w:val="005F0D3C"/>
    <w:rsid w:val="005F24C8"/>
    <w:rsid w:val="005F2833"/>
    <w:rsid w:val="005F3099"/>
    <w:rsid w:val="005F352E"/>
    <w:rsid w:val="005F3973"/>
    <w:rsid w:val="005F3A76"/>
    <w:rsid w:val="005F3D65"/>
    <w:rsid w:val="005F40E6"/>
    <w:rsid w:val="005F417B"/>
    <w:rsid w:val="005F495A"/>
    <w:rsid w:val="005F4C6A"/>
    <w:rsid w:val="005F5221"/>
    <w:rsid w:val="005F5880"/>
    <w:rsid w:val="005F6A69"/>
    <w:rsid w:val="005F6E18"/>
    <w:rsid w:val="005F6F96"/>
    <w:rsid w:val="005F7024"/>
    <w:rsid w:val="005F70A5"/>
    <w:rsid w:val="005F730A"/>
    <w:rsid w:val="005F7AC9"/>
    <w:rsid w:val="005F7C93"/>
    <w:rsid w:val="00600155"/>
    <w:rsid w:val="0060063F"/>
    <w:rsid w:val="00600B04"/>
    <w:rsid w:val="00600DFB"/>
    <w:rsid w:val="006010FA"/>
    <w:rsid w:val="0060113D"/>
    <w:rsid w:val="006012BF"/>
    <w:rsid w:val="00601A48"/>
    <w:rsid w:val="00601F28"/>
    <w:rsid w:val="006027A7"/>
    <w:rsid w:val="00602D8E"/>
    <w:rsid w:val="00602EE5"/>
    <w:rsid w:val="006030C3"/>
    <w:rsid w:val="00603180"/>
    <w:rsid w:val="0060350C"/>
    <w:rsid w:val="00603D56"/>
    <w:rsid w:val="00603E4F"/>
    <w:rsid w:val="00603E63"/>
    <w:rsid w:val="006046A9"/>
    <w:rsid w:val="006047F0"/>
    <w:rsid w:val="00604839"/>
    <w:rsid w:val="00604E7F"/>
    <w:rsid w:val="00604EAB"/>
    <w:rsid w:val="00605195"/>
    <w:rsid w:val="00605292"/>
    <w:rsid w:val="00605BA9"/>
    <w:rsid w:val="00605CA0"/>
    <w:rsid w:val="00605E87"/>
    <w:rsid w:val="006065F0"/>
    <w:rsid w:val="00606B81"/>
    <w:rsid w:val="00606CA5"/>
    <w:rsid w:val="00606D30"/>
    <w:rsid w:val="00606D77"/>
    <w:rsid w:val="0060762E"/>
    <w:rsid w:val="006079E4"/>
    <w:rsid w:val="00607C0A"/>
    <w:rsid w:val="006104C1"/>
    <w:rsid w:val="0061178D"/>
    <w:rsid w:val="006117F1"/>
    <w:rsid w:val="00612321"/>
    <w:rsid w:val="00612438"/>
    <w:rsid w:val="006129F8"/>
    <w:rsid w:val="00612D9D"/>
    <w:rsid w:val="00612E89"/>
    <w:rsid w:val="00613D3E"/>
    <w:rsid w:val="00613E79"/>
    <w:rsid w:val="00613F62"/>
    <w:rsid w:val="0061466B"/>
    <w:rsid w:val="0061482E"/>
    <w:rsid w:val="00614EA6"/>
    <w:rsid w:val="00615304"/>
    <w:rsid w:val="006154B2"/>
    <w:rsid w:val="00615B86"/>
    <w:rsid w:val="006162C4"/>
    <w:rsid w:val="006162F6"/>
    <w:rsid w:val="00616628"/>
    <w:rsid w:val="006168F6"/>
    <w:rsid w:val="00616B76"/>
    <w:rsid w:val="00616CE4"/>
    <w:rsid w:val="00616D95"/>
    <w:rsid w:val="00617191"/>
    <w:rsid w:val="006176C7"/>
    <w:rsid w:val="0061776F"/>
    <w:rsid w:val="0061788A"/>
    <w:rsid w:val="0061790A"/>
    <w:rsid w:val="00617AF8"/>
    <w:rsid w:val="00617F67"/>
    <w:rsid w:val="0062037F"/>
    <w:rsid w:val="00620723"/>
    <w:rsid w:val="00621DAC"/>
    <w:rsid w:val="00621FA3"/>
    <w:rsid w:val="00621FA7"/>
    <w:rsid w:val="00622A6D"/>
    <w:rsid w:val="00623307"/>
    <w:rsid w:val="00623832"/>
    <w:rsid w:val="00623988"/>
    <w:rsid w:val="00623B60"/>
    <w:rsid w:val="00624515"/>
    <w:rsid w:val="00624A9A"/>
    <w:rsid w:val="00624DE6"/>
    <w:rsid w:val="006251AF"/>
    <w:rsid w:val="00625266"/>
    <w:rsid w:val="0062535C"/>
    <w:rsid w:val="00625C5F"/>
    <w:rsid w:val="00625F87"/>
    <w:rsid w:val="006265E5"/>
    <w:rsid w:val="0062725D"/>
    <w:rsid w:val="00627650"/>
    <w:rsid w:val="006304E5"/>
    <w:rsid w:val="00630941"/>
    <w:rsid w:val="00630B0F"/>
    <w:rsid w:val="006315A2"/>
    <w:rsid w:val="00631878"/>
    <w:rsid w:val="00631E43"/>
    <w:rsid w:val="0063226D"/>
    <w:rsid w:val="006322F0"/>
    <w:rsid w:val="00632E85"/>
    <w:rsid w:val="00633174"/>
    <w:rsid w:val="00633523"/>
    <w:rsid w:val="00633A7C"/>
    <w:rsid w:val="00634047"/>
    <w:rsid w:val="006343F7"/>
    <w:rsid w:val="0063450A"/>
    <w:rsid w:val="00634719"/>
    <w:rsid w:val="00635296"/>
    <w:rsid w:val="00635324"/>
    <w:rsid w:val="006355F3"/>
    <w:rsid w:val="00635A3D"/>
    <w:rsid w:val="006363FA"/>
    <w:rsid w:val="00636C56"/>
    <w:rsid w:val="0063740B"/>
    <w:rsid w:val="006375C7"/>
    <w:rsid w:val="00637612"/>
    <w:rsid w:val="00637717"/>
    <w:rsid w:val="00637BE6"/>
    <w:rsid w:val="00637D0F"/>
    <w:rsid w:val="006401BB"/>
    <w:rsid w:val="0064047E"/>
    <w:rsid w:val="00640484"/>
    <w:rsid w:val="00640508"/>
    <w:rsid w:val="00640B1F"/>
    <w:rsid w:val="00640C62"/>
    <w:rsid w:val="00641F25"/>
    <w:rsid w:val="006427AC"/>
    <w:rsid w:val="00642AC7"/>
    <w:rsid w:val="00643166"/>
    <w:rsid w:val="00643211"/>
    <w:rsid w:val="00643FE2"/>
    <w:rsid w:val="00644177"/>
    <w:rsid w:val="006447A6"/>
    <w:rsid w:val="006448D8"/>
    <w:rsid w:val="00644E21"/>
    <w:rsid w:val="00645020"/>
    <w:rsid w:val="00645608"/>
    <w:rsid w:val="00645C91"/>
    <w:rsid w:val="00645C96"/>
    <w:rsid w:val="00646088"/>
    <w:rsid w:val="00646856"/>
    <w:rsid w:val="00646C6D"/>
    <w:rsid w:val="00647425"/>
    <w:rsid w:val="00647A9B"/>
    <w:rsid w:val="00647E9B"/>
    <w:rsid w:val="0065051C"/>
    <w:rsid w:val="006511C8"/>
    <w:rsid w:val="006511EF"/>
    <w:rsid w:val="006518B0"/>
    <w:rsid w:val="00652542"/>
    <w:rsid w:val="00652C14"/>
    <w:rsid w:val="00652CA9"/>
    <w:rsid w:val="00652F1C"/>
    <w:rsid w:val="00653B3D"/>
    <w:rsid w:val="00653D81"/>
    <w:rsid w:val="00654141"/>
    <w:rsid w:val="0065455B"/>
    <w:rsid w:val="006547C3"/>
    <w:rsid w:val="00654924"/>
    <w:rsid w:val="00654C38"/>
    <w:rsid w:val="006557BB"/>
    <w:rsid w:val="006558A0"/>
    <w:rsid w:val="00655E74"/>
    <w:rsid w:val="00656094"/>
    <w:rsid w:val="006564E5"/>
    <w:rsid w:val="0065659A"/>
    <w:rsid w:val="006566FB"/>
    <w:rsid w:val="00656718"/>
    <w:rsid w:val="00656B94"/>
    <w:rsid w:val="00657865"/>
    <w:rsid w:val="00657F47"/>
    <w:rsid w:val="00660342"/>
    <w:rsid w:val="0066056A"/>
    <w:rsid w:val="006607AC"/>
    <w:rsid w:val="00660AA7"/>
    <w:rsid w:val="00660D80"/>
    <w:rsid w:val="00661384"/>
    <w:rsid w:val="006613A3"/>
    <w:rsid w:val="006613B9"/>
    <w:rsid w:val="006616E9"/>
    <w:rsid w:val="00661B61"/>
    <w:rsid w:val="00661C71"/>
    <w:rsid w:val="0066201C"/>
    <w:rsid w:val="00662139"/>
    <w:rsid w:val="006623DE"/>
    <w:rsid w:val="00662704"/>
    <w:rsid w:val="00662B7B"/>
    <w:rsid w:val="00662E3A"/>
    <w:rsid w:val="00663A6A"/>
    <w:rsid w:val="00663B2E"/>
    <w:rsid w:val="00664370"/>
    <w:rsid w:val="00664B05"/>
    <w:rsid w:val="00664BCD"/>
    <w:rsid w:val="00664D1D"/>
    <w:rsid w:val="00664EEB"/>
    <w:rsid w:val="006650F7"/>
    <w:rsid w:val="00665145"/>
    <w:rsid w:val="006652F6"/>
    <w:rsid w:val="00665DF2"/>
    <w:rsid w:val="00665E36"/>
    <w:rsid w:val="00665E8C"/>
    <w:rsid w:val="00665F35"/>
    <w:rsid w:val="00666EEE"/>
    <w:rsid w:val="00667304"/>
    <w:rsid w:val="00667518"/>
    <w:rsid w:val="006676E3"/>
    <w:rsid w:val="0066782E"/>
    <w:rsid w:val="00667931"/>
    <w:rsid w:val="00667953"/>
    <w:rsid w:val="00667DF2"/>
    <w:rsid w:val="00670BD7"/>
    <w:rsid w:val="006710BE"/>
    <w:rsid w:val="00671A00"/>
    <w:rsid w:val="00671B7A"/>
    <w:rsid w:val="00671DA2"/>
    <w:rsid w:val="00672056"/>
    <w:rsid w:val="006724DE"/>
    <w:rsid w:val="00672EDE"/>
    <w:rsid w:val="00673030"/>
    <w:rsid w:val="006732EF"/>
    <w:rsid w:val="006737CE"/>
    <w:rsid w:val="006738C2"/>
    <w:rsid w:val="00673DA5"/>
    <w:rsid w:val="0067430C"/>
    <w:rsid w:val="00674F53"/>
    <w:rsid w:val="006756A3"/>
    <w:rsid w:val="00675831"/>
    <w:rsid w:val="006758E3"/>
    <w:rsid w:val="00675B90"/>
    <w:rsid w:val="00675EAF"/>
    <w:rsid w:val="00675F3C"/>
    <w:rsid w:val="0067606B"/>
    <w:rsid w:val="0067697E"/>
    <w:rsid w:val="00676AFF"/>
    <w:rsid w:val="00676E37"/>
    <w:rsid w:val="006775D7"/>
    <w:rsid w:val="00677820"/>
    <w:rsid w:val="00677998"/>
    <w:rsid w:val="00677A13"/>
    <w:rsid w:val="00677E43"/>
    <w:rsid w:val="006804F9"/>
    <w:rsid w:val="00680AEA"/>
    <w:rsid w:val="00680B70"/>
    <w:rsid w:val="00680C08"/>
    <w:rsid w:val="0068190A"/>
    <w:rsid w:val="00681F4C"/>
    <w:rsid w:val="00681FAC"/>
    <w:rsid w:val="00682253"/>
    <w:rsid w:val="0068281C"/>
    <w:rsid w:val="006828DA"/>
    <w:rsid w:val="0068316C"/>
    <w:rsid w:val="0068362A"/>
    <w:rsid w:val="006839F2"/>
    <w:rsid w:val="00683D21"/>
    <w:rsid w:val="00683D9B"/>
    <w:rsid w:val="00683DCC"/>
    <w:rsid w:val="00684461"/>
    <w:rsid w:val="00684991"/>
    <w:rsid w:val="00684B1D"/>
    <w:rsid w:val="00684FD7"/>
    <w:rsid w:val="0068512E"/>
    <w:rsid w:val="006854A8"/>
    <w:rsid w:val="006856FB"/>
    <w:rsid w:val="00685F06"/>
    <w:rsid w:val="006861D6"/>
    <w:rsid w:val="006863B7"/>
    <w:rsid w:val="006866D1"/>
    <w:rsid w:val="006866F5"/>
    <w:rsid w:val="0068700C"/>
    <w:rsid w:val="0068722B"/>
    <w:rsid w:val="00687295"/>
    <w:rsid w:val="006901F1"/>
    <w:rsid w:val="00690338"/>
    <w:rsid w:val="006903E5"/>
    <w:rsid w:val="00690E73"/>
    <w:rsid w:val="00691776"/>
    <w:rsid w:val="006919AC"/>
    <w:rsid w:val="00691FFD"/>
    <w:rsid w:val="00692046"/>
    <w:rsid w:val="00692475"/>
    <w:rsid w:val="00692539"/>
    <w:rsid w:val="00692C78"/>
    <w:rsid w:val="00693140"/>
    <w:rsid w:val="00693483"/>
    <w:rsid w:val="00694147"/>
    <w:rsid w:val="0069426C"/>
    <w:rsid w:val="006943D0"/>
    <w:rsid w:val="006943FA"/>
    <w:rsid w:val="006945C9"/>
    <w:rsid w:val="00694924"/>
    <w:rsid w:val="00694AAB"/>
    <w:rsid w:val="00694CC6"/>
    <w:rsid w:val="00694EC9"/>
    <w:rsid w:val="00695196"/>
    <w:rsid w:val="0069586E"/>
    <w:rsid w:val="00696031"/>
    <w:rsid w:val="00697785"/>
    <w:rsid w:val="0069781D"/>
    <w:rsid w:val="00697ABD"/>
    <w:rsid w:val="00697E86"/>
    <w:rsid w:val="006A05AF"/>
    <w:rsid w:val="006A0715"/>
    <w:rsid w:val="006A12CA"/>
    <w:rsid w:val="006A1459"/>
    <w:rsid w:val="006A14CA"/>
    <w:rsid w:val="006A14FD"/>
    <w:rsid w:val="006A2155"/>
    <w:rsid w:val="006A2971"/>
    <w:rsid w:val="006A297A"/>
    <w:rsid w:val="006A310B"/>
    <w:rsid w:val="006A3158"/>
    <w:rsid w:val="006A3369"/>
    <w:rsid w:val="006A377A"/>
    <w:rsid w:val="006A378D"/>
    <w:rsid w:val="006A3B69"/>
    <w:rsid w:val="006A42B7"/>
    <w:rsid w:val="006A4388"/>
    <w:rsid w:val="006A4CD4"/>
    <w:rsid w:val="006A50D9"/>
    <w:rsid w:val="006A56A1"/>
    <w:rsid w:val="006A5C5B"/>
    <w:rsid w:val="006A5E63"/>
    <w:rsid w:val="006A5F42"/>
    <w:rsid w:val="006A613A"/>
    <w:rsid w:val="006A62B2"/>
    <w:rsid w:val="006A6CAD"/>
    <w:rsid w:val="006A7482"/>
    <w:rsid w:val="006A75FF"/>
    <w:rsid w:val="006A77A3"/>
    <w:rsid w:val="006A78E7"/>
    <w:rsid w:val="006B0214"/>
    <w:rsid w:val="006B0460"/>
    <w:rsid w:val="006B0667"/>
    <w:rsid w:val="006B09E7"/>
    <w:rsid w:val="006B0E5E"/>
    <w:rsid w:val="006B1399"/>
    <w:rsid w:val="006B1AB8"/>
    <w:rsid w:val="006B1D1D"/>
    <w:rsid w:val="006B1FAE"/>
    <w:rsid w:val="006B2085"/>
    <w:rsid w:val="006B21D0"/>
    <w:rsid w:val="006B2241"/>
    <w:rsid w:val="006B23A2"/>
    <w:rsid w:val="006B23B2"/>
    <w:rsid w:val="006B2CB0"/>
    <w:rsid w:val="006B2DD2"/>
    <w:rsid w:val="006B31C8"/>
    <w:rsid w:val="006B346C"/>
    <w:rsid w:val="006B3624"/>
    <w:rsid w:val="006B3644"/>
    <w:rsid w:val="006B39EB"/>
    <w:rsid w:val="006B3A10"/>
    <w:rsid w:val="006B3C2E"/>
    <w:rsid w:val="006B3F6E"/>
    <w:rsid w:val="006B48F7"/>
    <w:rsid w:val="006B4C3C"/>
    <w:rsid w:val="006B4C67"/>
    <w:rsid w:val="006B4ED1"/>
    <w:rsid w:val="006B5117"/>
    <w:rsid w:val="006B526A"/>
    <w:rsid w:val="006B52D6"/>
    <w:rsid w:val="006B5406"/>
    <w:rsid w:val="006B5866"/>
    <w:rsid w:val="006B5BEE"/>
    <w:rsid w:val="006B5C7D"/>
    <w:rsid w:val="006B6157"/>
    <w:rsid w:val="006B640F"/>
    <w:rsid w:val="006B65EA"/>
    <w:rsid w:val="006B6EEC"/>
    <w:rsid w:val="006B7C3D"/>
    <w:rsid w:val="006C02C8"/>
    <w:rsid w:val="006C08AB"/>
    <w:rsid w:val="006C0DDB"/>
    <w:rsid w:val="006C13C5"/>
    <w:rsid w:val="006C18A1"/>
    <w:rsid w:val="006C1A04"/>
    <w:rsid w:val="006C1C82"/>
    <w:rsid w:val="006C1FA1"/>
    <w:rsid w:val="006C2423"/>
    <w:rsid w:val="006C2718"/>
    <w:rsid w:val="006C2A8E"/>
    <w:rsid w:val="006C2EEF"/>
    <w:rsid w:val="006C374F"/>
    <w:rsid w:val="006C397E"/>
    <w:rsid w:val="006C3ABF"/>
    <w:rsid w:val="006C554F"/>
    <w:rsid w:val="006C55DB"/>
    <w:rsid w:val="006C5D5D"/>
    <w:rsid w:val="006C64B7"/>
    <w:rsid w:val="006C6939"/>
    <w:rsid w:val="006C6DB3"/>
    <w:rsid w:val="006C6E2D"/>
    <w:rsid w:val="006C6FC5"/>
    <w:rsid w:val="006C6FF8"/>
    <w:rsid w:val="006C7331"/>
    <w:rsid w:val="006D0AB7"/>
    <w:rsid w:val="006D0D0A"/>
    <w:rsid w:val="006D11CD"/>
    <w:rsid w:val="006D13BD"/>
    <w:rsid w:val="006D14E6"/>
    <w:rsid w:val="006D1591"/>
    <w:rsid w:val="006D15F4"/>
    <w:rsid w:val="006D166D"/>
    <w:rsid w:val="006D185C"/>
    <w:rsid w:val="006D1E69"/>
    <w:rsid w:val="006D1FB3"/>
    <w:rsid w:val="006D20EE"/>
    <w:rsid w:val="006D21B9"/>
    <w:rsid w:val="006D239A"/>
    <w:rsid w:val="006D24BE"/>
    <w:rsid w:val="006D277F"/>
    <w:rsid w:val="006D27E0"/>
    <w:rsid w:val="006D28D4"/>
    <w:rsid w:val="006D3407"/>
    <w:rsid w:val="006D3747"/>
    <w:rsid w:val="006D3CB2"/>
    <w:rsid w:val="006D4947"/>
    <w:rsid w:val="006D507B"/>
    <w:rsid w:val="006D525E"/>
    <w:rsid w:val="006D5460"/>
    <w:rsid w:val="006D56AB"/>
    <w:rsid w:val="006D5FD1"/>
    <w:rsid w:val="006D62E7"/>
    <w:rsid w:val="006D647A"/>
    <w:rsid w:val="006D655E"/>
    <w:rsid w:val="006D69F3"/>
    <w:rsid w:val="006D7057"/>
    <w:rsid w:val="006D7955"/>
    <w:rsid w:val="006D7984"/>
    <w:rsid w:val="006D7F20"/>
    <w:rsid w:val="006E00CA"/>
    <w:rsid w:val="006E05ED"/>
    <w:rsid w:val="006E098E"/>
    <w:rsid w:val="006E0AA4"/>
    <w:rsid w:val="006E1698"/>
    <w:rsid w:val="006E18EF"/>
    <w:rsid w:val="006E1AAE"/>
    <w:rsid w:val="006E1D8F"/>
    <w:rsid w:val="006E301F"/>
    <w:rsid w:val="006E30C0"/>
    <w:rsid w:val="006E3341"/>
    <w:rsid w:val="006E3371"/>
    <w:rsid w:val="006E3793"/>
    <w:rsid w:val="006E3816"/>
    <w:rsid w:val="006E3F08"/>
    <w:rsid w:val="006E40CF"/>
    <w:rsid w:val="006E44FB"/>
    <w:rsid w:val="006E4608"/>
    <w:rsid w:val="006E4780"/>
    <w:rsid w:val="006E4790"/>
    <w:rsid w:val="006E5067"/>
    <w:rsid w:val="006E51EA"/>
    <w:rsid w:val="006E54BD"/>
    <w:rsid w:val="006E56FB"/>
    <w:rsid w:val="006E59FF"/>
    <w:rsid w:val="006E5AC8"/>
    <w:rsid w:val="006E5CB1"/>
    <w:rsid w:val="006E5EB6"/>
    <w:rsid w:val="006E5F74"/>
    <w:rsid w:val="006E5FFD"/>
    <w:rsid w:val="006E669E"/>
    <w:rsid w:val="006E674E"/>
    <w:rsid w:val="006E725C"/>
    <w:rsid w:val="006E7A48"/>
    <w:rsid w:val="006E7C46"/>
    <w:rsid w:val="006E7D71"/>
    <w:rsid w:val="006F03B4"/>
    <w:rsid w:val="006F054B"/>
    <w:rsid w:val="006F10DF"/>
    <w:rsid w:val="006F1D78"/>
    <w:rsid w:val="006F1F36"/>
    <w:rsid w:val="006F206A"/>
    <w:rsid w:val="006F21EC"/>
    <w:rsid w:val="006F2344"/>
    <w:rsid w:val="006F262F"/>
    <w:rsid w:val="006F378C"/>
    <w:rsid w:val="006F39BD"/>
    <w:rsid w:val="006F3D89"/>
    <w:rsid w:val="006F47BD"/>
    <w:rsid w:val="006F48D1"/>
    <w:rsid w:val="006F4975"/>
    <w:rsid w:val="006F4E70"/>
    <w:rsid w:val="006F4F97"/>
    <w:rsid w:val="006F4F9E"/>
    <w:rsid w:val="006F5347"/>
    <w:rsid w:val="006F56A8"/>
    <w:rsid w:val="006F57C0"/>
    <w:rsid w:val="006F5852"/>
    <w:rsid w:val="006F5A60"/>
    <w:rsid w:val="006F5BF7"/>
    <w:rsid w:val="006F5EB5"/>
    <w:rsid w:val="006F63BA"/>
    <w:rsid w:val="006F6415"/>
    <w:rsid w:val="006F64D9"/>
    <w:rsid w:val="006F6635"/>
    <w:rsid w:val="006F6FC2"/>
    <w:rsid w:val="006F72AF"/>
    <w:rsid w:val="006F7994"/>
    <w:rsid w:val="006F7D00"/>
    <w:rsid w:val="006F7FCD"/>
    <w:rsid w:val="00700060"/>
    <w:rsid w:val="007003F0"/>
    <w:rsid w:val="007004C4"/>
    <w:rsid w:val="00700530"/>
    <w:rsid w:val="0070060F"/>
    <w:rsid w:val="0070133B"/>
    <w:rsid w:val="007019AA"/>
    <w:rsid w:val="00701BAF"/>
    <w:rsid w:val="00701E49"/>
    <w:rsid w:val="00701ECA"/>
    <w:rsid w:val="0070282A"/>
    <w:rsid w:val="0070293E"/>
    <w:rsid w:val="00702BA3"/>
    <w:rsid w:val="00702F50"/>
    <w:rsid w:val="007038D8"/>
    <w:rsid w:val="00703900"/>
    <w:rsid w:val="00703A83"/>
    <w:rsid w:val="00703B1C"/>
    <w:rsid w:val="00703BA9"/>
    <w:rsid w:val="00703E22"/>
    <w:rsid w:val="007040B1"/>
    <w:rsid w:val="00704751"/>
    <w:rsid w:val="007047D7"/>
    <w:rsid w:val="0070572C"/>
    <w:rsid w:val="00705C4C"/>
    <w:rsid w:val="00705D0A"/>
    <w:rsid w:val="00705D9B"/>
    <w:rsid w:val="00705F54"/>
    <w:rsid w:val="00705FB3"/>
    <w:rsid w:val="007063B6"/>
    <w:rsid w:val="007065D6"/>
    <w:rsid w:val="00706A3D"/>
    <w:rsid w:val="00706AB3"/>
    <w:rsid w:val="00706E10"/>
    <w:rsid w:val="00706EBF"/>
    <w:rsid w:val="007078DA"/>
    <w:rsid w:val="007079B4"/>
    <w:rsid w:val="00707F82"/>
    <w:rsid w:val="007102BF"/>
    <w:rsid w:val="0071048F"/>
    <w:rsid w:val="00710672"/>
    <w:rsid w:val="007106CB"/>
    <w:rsid w:val="0071077C"/>
    <w:rsid w:val="00710BA1"/>
    <w:rsid w:val="00710F57"/>
    <w:rsid w:val="00710FB2"/>
    <w:rsid w:val="007116FC"/>
    <w:rsid w:val="00711A8C"/>
    <w:rsid w:val="00711B11"/>
    <w:rsid w:val="00712104"/>
    <w:rsid w:val="007122FF"/>
    <w:rsid w:val="0071238F"/>
    <w:rsid w:val="00712C81"/>
    <w:rsid w:val="00712C82"/>
    <w:rsid w:val="00713181"/>
    <w:rsid w:val="007131B9"/>
    <w:rsid w:val="007134FA"/>
    <w:rsid w:val="007136DD"/>
    <w:rsid w:val="0071386A"/>
    <w:rsid w:val="00713B64"/>
    <w:rsid w:val="00713BA5"/>
    <w:rsid w:val="00714350"/>
    <w:rsid w:val="0071458F"/>
    <w:rsid w:val="007145F8"/>
    <w:rsid w:val="00714837"/>
    <w:rsid w:val="0071498D"/>
    <w:rsid w:val="00714CB8"/>
    <w:rsid w:val="00715835"/>
    <w:rsid w:val="00715A74"/>
    <w:rsid w:val="00715A98"/>
    <w:rsid w:val="00716116"/>
    <w:rsid w:val="0071648B"/>
    <w:rsid w:val="00716BAC"/>
    <w:rsid w:val="00717110"/>
    <w:rsid w:val="00717615"/>
    <w:rsid w:val="007177CD"/>
    <w:rsid w:val="007178AD"/>
    <w:rsid w:val="00717B45"/>
    <w:rsid w:val="00717C95"/>
    <w:rsid w:val="00717D35"/>
    <w:rsid w:val="00720135"/>
    <w:rsid w:val="0072013B"/>
    <w:rsid w:val="007201A4"/>
    <w:rsid w:val="007207F3"/>
    <w:rsid w:val="00720A48"/>
    <w:rsid w:val="00720E03"/>
    <w:rsid w:val="00721220"/>
    <w:rsid w:val="0072138C"/>
    <w:rsid w:val="00721A45"/>
    <w:rsid w:val="00721E00"/>
    <w:rsid w:val="0072319E"/>
    <w:rsid w:val="00723297"/>
    <w:rsid w:val="00723F09"/>
    <w:rsid w:val="00724395"/>
    <w:rsid w:val="00725061"/>
    <w:rsid w:val="007252A7"/>
    <w:rsid w:val="007258E1"/>
    <w:rsid w:val="0072619A"/>
    <w:rsid w:val="00727333"/>
    <w:rsid w:val="007275AD"/>
    <w:rsid w:val="00727610"/>
    <w:rsid w:val="00727FBB"/>
    <w:rsid w:val="007304AF"/>
    <w:rsid w:val="00730E89"/>
    <w:rsid w:val="0073127E"/>
    <w:rsid w:val="00731C03"/>
    <w:rsid w:val="007324B1"/>
    <w:rsid w:val="00732694"/>
    <w:rsid w:val="00732C32"/>
    <w:rsid w:val="00732EEC"/>
    <w:rsid w:val="00732F04"/>
    <w:rsid w:val="00732F74"/>
    <w:rsid w:val="007333EB"/>
    <w:rsid w:val="00733876"/>
    <w:rsid w:val="00733AD3"/>
    <w:rsid w:val="007341D8"/>
    <w:rsid w:val="00734A68"/>
    <w:rsid w:val="00734B62"/>
    <w:rsid w:val="00734BCB"/>
    <w:rsid w:val="00734D11"/>
    <w:rsid w:val="00734DBB"/>
    <w:rsid w:val="0073587C"/>
    <w:rsid w:val="00735988"/>
    <w:rsid w:val="00735991"/>
    <w:rsid w:val="00735A2F"/>
    <w:rsid w:val="00735A8D"/>
    <w:rsid w:val="00735C41"/>
    <w:rsid w:val="00735EC9"/>
    <w:rsid w:val="00736273"/>
    <w:rsid w:val="00737051"/>
    <w:rsid w:val="007371F3"/>
    <w:rsid w:val="007373F7"/>
    <w:rsid w:val="007375E2"/>
    <w:rsid w:val="00737693"/>
    <w:rsid w:val="00737C24"/>
    <w:rsid w:val="00737C93"/>
    <w:rsid w:val="00737FDC"/>
    <w:rsid w:val="0074029B"/>
    <w:rsid w:val="0074184C"/>
    <w:rsid w:val="00741855"/>
    <w:rsid w:val="00741BE7"/>
    <w:rsid w:val="00742A92"/>
    <w:rsid w:val="00742BE7"/>
    <w:rsid w:val="00742C85"/>
    <w:rsid w:val="00742E64"/>
    <w:rsid w:val="00742FB4"/>
    <w:rsid w:val="0074351D"/>
    <w:rsid w:val="00743D53"/>
    <w:rsid w:val="00743EE6"/>
    <w:rsid w:val="0074405E"/>
    <w:rsid w:val="0074444B"/>
    <w:rsid w:val="0074445B"/>
    <w:rsid w:val="00744E3E"/>
    <w:rsid w:val="00744F81"/>
    <w:rsid w:val="0074508B"/>
    <w:rsid w:val="007453D7"/>
    <w:rsid w:val="00745422"/>
    <w:rsid w:val="0074548F"/>
    <w:rsid w:val="0074572F"/>
    <w:rsid w:val="00745893"/>
    <w:rsid w:val="00745B08"/>
    <w:rsid w:val="00745B24"/>
    <w:rsid w:val="00745B7B"/>
    <w:rsid w:val="00745DBD"/>
    <w:rsid w:val="0074651F"/>
    <w:rsid w:val="007468DE"/>
    <w:rsid w:val="007469EE"/>
    <w:rsid w:val="00746A02"/>
    <w:rsid w:val="00746B5B"/>
    <w:rsid w:val="00746C61"/>
    <w:rsid w:val="0074708B"/>
    <w:rsid w:val="0074713C"/>
    <w:rsid w:val="007471AA"/>
    <w:rsid w:val="007471C4"/>
    <w:rsid w:val="00747D28"/>
    <w:rsid w:val="00747E5C"/>
    <w:rsid w:val="0075013C"/>
    <w:rsid w:val="00750806"/>
    <w:rsid w:val="00750D1C"/>
    <w:rsid w:val="007511BE"/>
    <w:rsid w:val="0075131B"/>
    <w:rsid w:val="00751565"/>
    <w:rsid w:val="007519F3"/>
    <w:rsid w:val="00752C60"/>
    <w:rsid w:val="00752D1D"/>
    <w:rsid w:val="007535BD"/>
    <w:rsid w:val="007538B9"/>
    <w:rsid w:val="00753A8F"/>
    <w:rsid w:val="00753C16"/>
    <w:rsid w:val="00754217"/>
    <w:rsid w:val="007546AE"/>
    <w:rsid w:val="007549CD"/>
    <w:rsid w:val="00754C9B"/>
    <w:rsid w:val="0075617A"/>
    <w:rsid w:val="007566B4"/>
    <w:rsid w:val="00756924"/>
    <w:rsid w:val="0075693E"/>
    <w:rsid w:val="00756A0B"/>
    <w:rsid w:val="00756FE8"/>
    <w:rsid w:val="00757063"/>
    <w:rsid w:val="00757150"/>
    <w:rsid w:val="0075765E"/>
    <w:rsid w:val="00760049"/>
    <w:rsid w:val="0076026F"/>
    <w:rsid w:val="0076260C"/>
    <w:rsid w:val="007630BD"/>
    <w:rsid w:val="00763190"/>
    <w:rsid w:val="00763762"/>
    <w:rsid w:val="00763836"/>
    <w:rsid w:val="00763EA2"/>
    <w:rsid w:val="0076461B"/>
    <w:rsid w:val="007648B1"/>
    <w:rsid w:val="00764C25"/>
    <w:rsid w:val="00764ED3"/>
    <w:rsid w:val="007653FD"/>
    <w:rsid w:val="00765E23"/>
    <w:rsid w:val="00766530"/>
    <w:rsid w:val="007666AD"/>
    <w:rsid w:val="007679A1"/>
    <w:rsid w:val="0077026E"/>
    <w:rsid w:val="00770449"/>
    <w:rsid w:val="00770C86"/>
    <w:rsid w:val="00770D57"/>
    <w:rsid w:val="007712F7"/>
    <w:rsid w:val="007717A0"/>
    <w:rsid w:val="0077182C"/>
    <w:rsid w:val="00771F5B"/>
    <w:rsid w:val="0077214F"/>
    <w:rsid w:val="00772274"/>
    <w:rsid w:val="00772C81"/>
    <w:rsid w:val="00772F5F"/>
    <w:rsid w:val="00773465"/>
    <w:rsid w:val="00773791"/>
    <w:rsid w:val="00773B92"/>
    <w:rsid w:val="00774276"/>
    <w:rsid w:val="007746E2"/>
    <w:rsid w:val="0077498B"/>
    <w:rsid w:val="00774BA9"/>
    <w:rsid w:val="0077509C"/>
    <w:rsid w:val="00775B40"/>
    <w:rsid w:val="00775E6E"/>
    <w:rsid w:val="007765A3"/>
    <w:rsid w:val="00776A58"/>
    <w:rsid w:val="00776C83"/>
    <w:rsid w:val="00776E4B"/>
    <w:rsid w:val="00777007"/>
    <w:rsid w:val="00777734"/>
    <w:rsid w:val="00777DDF"/>
    <w:rsid w:val="007802F0"/>
    <w:rsid w:val="00780301"/>
    <w:rsid w:val="00780437"/>
    <w:rsid w:val="0078043D"/>
    <w:rsid w:val="00780473"/>
    <w:rsid w:val="00780738"/>
    <w:rsid w:val="00780E66"/>
    <w:rsid w:val="007817F6"/>
    <w:rsid w:val="007821CB"/>
    <w:rsid w:val="00782254"/>
    <w:rsid w:val="0078244B"/>
    <w:rsid w:val="00782908"/>
    <w:rsid w:val="00783250"/>
    <w:rsid w:val="00783A7B"/>
    <w:rsid w:val="0078433F"/>
    <w:rsid w:val="007843B7"/>
    <w:rsid w:val="007846E0"/>
    <w:rsid w:val="007848D9"/>
    <w:rsid w:val="007849F4"/>
    <w:rsid w:val="007851DF"/>
    <w:rsid w:val="00785606"/>
    <w:rsid w:val="0078563B"/>
    <w:rsid w:val="00785878"/>
    <w:rsid w:val="007859DF"/>
    <w:rsid w:val="00785D97"/>
    <w:rsid w:val="00785F5E"/>
    <w:rsid w:val="00785FF7"/>
    <w:rsid w:val="00786044"/>
    <w:rsid w:val="00786068"/>
    <w:rsid w:val="007863C7"/>
    <w:rsid w:val="007869B9"/>
    <w:rsid w:val="007869DD"/>
    <w:rsid w:val="00786ED8"/>
    <w:rsid w:val="00786FF9"/>
    <w:rsid w:val="00787064"/>
    <w:rsid w:val="00787129"/>
    <w:rsid w:val="00787184"/>
    <w:rsid w:val="007873AC"/>
    <w:rsid w:val="00787519"/>
    <w:rsid w:val="007879BB"/>
    <w:rsid w:val="00787CE1"/>
    <w:rsid w:val="0079011D"/>
    <w:rsid w:val="00790283"/>
    <w:rsid w:val="00790B10"/>
    <w:rsid w:val="00791636"/>
    <w:rsid w:val="00791BC5"/>
    <w:rsid w:val="00791FF6"/>
    <w:rsid w:val="007924BA"/>
    <w:rsid w:val="0079276D"/>
    <w:rsid w:val="00792B40"/>
    <w:rsid w:val="00792F80"/>
    <w:rsid w:val="0079363C"/>
    <w:rsid w:val="007936F2"/>
    <w:rsid w:val="00793750"/>
    <w:rsid w:val="007947A6"/>
    <w:rsid w:val="00794B47"/>
    <w:rsid w:val="00794B78"/>
    <w:rsid w:val="00794EBF"/>
    <w:rsid w:val="007965BB"/>
    <w:rsid w:val="00796FCA"/>
    <w:rsid w:val="00797430"/>
    <w:rsid w:val="00797882"/>
    <w:rsid w:val="00797BF5"/>
    <w:rsid w:val="007A02AD"/>
    <w:rsid w:val="007A0937"/>
    <w:rsid w:val="007A104B"/>
    <w:rsid w:val="007A10CD"/>
    <w:rsid w:val="007A122A"/>
    <w:rsid w:val="007A143E"/>
    <w:rsid w:val="007A14F2"/>
    <w:rsid w:val="007A18B9"/>
    <w:rsid w:val="007A1CBD"/>
    <w:rsid w:val="007A2164"/>
    <w:rsid w:val="007A2391"/>
    <w:rsid w:val="007A2994"/>
    <w:rsid w:val="007A2A6D"/>
    <w:rsid w:val="007A2F22"/>
    <w:rsid w:val="007A384C"/>
    <w:rsid w:val="007A398F"/>
    <w:rsid w:val="007A427F"/>
    <w:rsid w:val="007A43D7"/>
    <w:rsid w:val="007A4442"/>
    <w:rsid w:val="007A5302"/>
    <w:rsid w:val="007A5522"/>
    <w:rsid w:val="007A5E19"/>
    <w:rsid w:val="007A5E79"/>
    <w:rsid w:val="007A6178"/>
    <w:rsid w:val="007A62E4"/>
    <w:rsid w:val="007A63D4"/>
    <w:rsid w:val="007A63E6"/>
    <w:rsid w:val="007A6CEF"/>
    <w:rsid w:val="007A6D0C"/>
    <w:rsid w:val="007A76EA"/>
    <w:rsid w:val="007A78FC"/>
    <w:rsid w:val="007A7C24"/>
    <w:rsid w:val="007B00A7"/>
    <w:rsid w:val="007B01D9"/>
    <w:rsid w:val="007B0323"/>
    <w:rsid w:val="007B0839"/>
    <w:rsid w:val="007B14D9"/>
    <w:rsid w:val="007B17EA"/>
    <w:rsid w:val="007B194D"/>
    <w:rsid w:val="007B1BE1"/>
    <w:rsid w:val="007B21AB"/>
    <w:rsid w:val="007B2277"/>
    <w:rsid w:val="007B2901"/>
    <w:rsid w:val="007B2983"/>
    <w:rsid w:val="007B2EDF"/>
    <w:rsid w:val="007B30BC"/>
    <w:rsid w:val="007B32F9"/>
    <w:rsid w:val="007B3368"/>
    <w:rsid w:val="007B3426"/>
    <w:rsid w:val="007B3468"/>
    <w:rsid w:val="007B34B5"/>
    <w:rsid w:val="007B362F"/>
    <w:rsid w:val="007B3B67"/>
    <w:rsid w:val="007B3F6E"/>
    <w:rsid w:val="007B43C7"/>
    <w:rsid w:val="007B4529"/>
    <w:rsid w:val="007B4864"/>
    <w:rsid w:val="007B4943"/>
    <w:rsid w:val="007B4BEE"/>
    <w:rsid w:val="007B4CD8"/>
    <w:rsid w:val="007B50AA"/>
    <w:rsid w:val="007B5339"/>
    <w:rsid w:val="007B53D3"/>
    <w:rsid w:val="007B54D8"/>
    <w:rsid w:val="007B5536"/>
    <w:rsid w:val="007B5E42"/>
    <w:rsid w:val="007B60C1"/>
    <w:rsid w:val="007B63C9"/>
    <w:rsid w:val="007C02CA"/>
    <w:rsid w:val="007C05A5"/>
    <w:rsid w:val="007C0AC6"/>
    <w:rsid w:val="007C11D5"/>
    <w:rsid w:val="007C1418"/>
    <w:rsid w:val="007C17A9"/>
    <w:rsid w:val="007C1E9C"/>
    <w:rsid w:val="007C2403"/>
    <w:rsid w:val="007C2509"/>
    <w:rsid w:val="007C26A2"/>
    <w:rsid w:val="007C26C5"/>
    <w:rsid w:val="007C337B"/>
    <w:rsid w:val="007C3CC0"/>
    <w:rsid w:val="007C40C6"/>
    <w:rsid w:val="007C40F1"/>
    <w:rsid w:val="007C43E9"/>
    <w:rsid w:val="007C43ED"/>
    <w:rsid w:val="007C46B4"/>
    <w:rsid w:val="007C4A30"/>
    <w:rsid w:val="007C4BCC"/>
    <w:rsid w:val="007C5778"/>
    <w:rsid w:val="007C5CAA"/>
    <w:rsid w:val="007C5D4B"/>
    <w:rsid w:val="007C60ED"/>
    <w:rsid w:val="007C63CE"/>
    <w:rsid w:val="007C6EB9"/>
    <w:rsid w:val="007C7295"/>
    <w:rsid w:val="007C771A"/>
    <w:rsid w:val="007C7965"/>
    <w:rsid w:val="007C7AFE"/>
    <w:rsid w:val="007C7D72"/>
    <w:rsid w:val="007C7F08"/>
    <w:rsid w:val="007C7FF4"/>
    <w:rsid w:val="007D0044"/>
    <w:rsid w:val="007D0204"/>
    <w:rsid w:val="007D0462"/>
    <w:rsid w:val="007D08C4"/>
    <w:rsid w:val="007D08C6"/>
    <w:rsid w:val="007D0C4E"/>
    <w:rsid w:val="007D0EC1"/>
    <w:rsid w:val="007D0FCD"/>
    <w:rsid w:val="007D17A6"/>
    <w:rsid w:val="007D1A09"/>
    <w:rsid w:val="007D225C"/>
    <w:rsid w:val="007D3380"/>
    <w:rsid w:val="007D43A3"/>
    <w:rsid w:val="007D4582"/>
    <w:rsid w:val="007D52A7"/>
    <w:rsid w:val="007D5383"/>
    <w:rsid w:val="007D588B"/>
    <w:rsid w:val="007D5BA6"/>
    <w:rsid w:val="007D6028"/>
    <w:rsid w:val="007D74B5"/>
    <w:rsid w:val="007D7756"/>
    <w:rsid w:val="007D78B6"/>
    <w:rsid w:val="007D7ECD"/>
    <w:rsid w:val="007E0679"/>
    <w:rsid w:val="007E073F"/>
    <w:rsid w:val="007E090E"/>
    <w:rsid w:val="007E0ED2"/>
    <w:rsid w:val="007E160C"/>
    <w:rsid w:val="007E1A1E"/>
    <w:rsid w:val="007E2CB3"/>
    <w:rsid w:val="007E2D49"/>
    <w:rsid w:val="007E395F"/>
    <w:rsid w:val="007E3FDD"/>
    <w:rsid w:val="007E4287"/>
    <w:rsid w:val="007E445C"/>
    <w:rsid w:val="007E45A7"/>
    <w:rsid w:val="007E4C47"/>
    <w:rsid w:val="007E4CDD"/>
    <w:rsid w:val="007E4F6B"/>
    <w:rsid w:val="007E5155"/>
    <w:rsid w:val="007E5359"/>
    <w:rsid w:val="007E535C"/>
    <w:rsid w:val="007E55C5"/>
    <w:rsid w:val="007E5BC4"/>
    <w:rsid w:val="007E5F35"/>
    <w:rsid w:val="007E6319"/>
    <w:rsid w:val="007E68C1"/>
    <w:rsid w:val="007E6A64"/>
    <w:rsid w:val="007E6B43"/>
    <w:rsid w:val="007E6FFB"/>
    <w:rsid w:val="007E72C8"/>
    <w:rsid w:val="007E737C"/>
    <w:rsid w:val="007F08CF"/>
    <w:rsid w:val="007F0BE4"/>
    <w:rsid w:val="007F0CD1"/>
    <w:rsid w:val="007F1153"/>
    <w:rsid w:val="007F1324"/>
    <w:rsid w:val="007F1402"/>
    <w:rsid w:val="007F171C"/>
    <w:rsid w:val="007F1826"/>
    <w:rsid w:val="007F1998"/>
    <w:rsid w:val="007F199D"/>
    <w:rsid w:val="007F1AAB"/>
    <w:rsid w:val="007F203E"/>
    <w:rsid w:val="007F24E4"/>
    <w:rsid w:val="007F25E9"/>
    <w:rsid w:val="007F2DD0"/>
    <w:rsid w:val="007F2E08"/>
    <w:rsid w:val="007F2E11"/>
    <w:rsid w:val="007F3132"/>
    <w:rsid w:val="007F38A1"/>
    <w:rsid w:val="007F390C"/>
    <w:rsid w:val="007F3A64"/>
    <w:rsid w:val="007F3B95"/>
    <w:rsid w:val="007F3BCF"/>
    <w:rsid w:val="007F448A"/>
    <w:rsid w:val="007F466B"/>
    <w:rsid w:val="007F4801"/>
    <w:rsid w:val="007F4E18"/>
    <w:rsid w:val="007F4F72"/>
    <w:rsid w:val="007F5077"/>
    <w:rsid w:val="007F50C8"/>
    <w:rsid w:val="007F59D1"/>
    <w:rsid w:val="007F5D57"/>
    <w:rsid w:val="007F6022"/>
    <w:rsid w:val="007F6102"/>
    <w:rsid w:val="007F662D"/>
    <w:rsid w:val="007F6753"/>
    <w:rsid w:val="007F6DD8"/>
    <w:rsid w:val="007F789D"/>
    <w:rsid w:val="007F7E0F"/>
    <w:rsid w:val="007F7FA5"/>
    <w:rsid w:val="0080004E"/>
    <w:rsid w:val="0080042A"/>
    <w:rsid w:val="00800815"/>
    <w:rsid w:val="008008E6"/>
    <w:rsid w:val="00800917"/>
    <w:rsid w:val="00800953"/>
    <w:rsid w:val="00800AA1"/>
    <w:rsid w:val="0080173A"/>
    <w:rsid w:val="00801ABF"/>
    <w:rsid w:val="00801D5C"/>
    <w:rsid w:val="00802B52"/>
    <w:rsid w:val="00802B66"/>
    <w:rsid w:val="00802C0E"/>
    <w:rsid w:val="00802D99"/>
    <w:rsid w:val="00802E34"/>
    <w:rsid w:val="00803169"/>
    <w:rsid w:val="008036FA"/>
    <w:rsid w:val="00803874"/>
    <w:rsid w:val="00803B8B"/>
    <w:rsid w:val="0080423A"/>
    <w:rsid w:val="00804705"/>
    <w:rsid w:val="00804966"/>
    <w:rsid w:val="00805228"/>
    <w:rsid w:val="00805391"/>
    <w:rsid w:val="008054E2"/>
    <w:rsid w:val="008057F0"/>
    <w:rsid w:val="0080666F"/>
    <w:rsid w:val="00806AFA"/>
    <w:rsid w:val="00806C78"/>
    <w:rsid w:val="00807041"/>
    <w:rsid w:val="0080768A"/>
    <w:rsid w:val="00807FB9"/>
    <w:rsid w:val="0081007D"/>
    <w:rsid w:val="00810195"/>
    <w:rsid w:val="008102C4"/>
    <w:rsid w:val="00810A4C"/>
    <w:rsid w:val="00810D6C"/>
    <w:rsid w:val="00810FF4"/>
    <w:rsid w:val="00811351"/>
    <w:rsid w:val="00811383"/>
    <w:rsid w:val="00811420"/>
    <w:rsid w:val="00811B62"/>
    <w:rsid w:val="00811ECB"/>
    <w:rsid w:val="008122B0"/>
    <w:rsid w:val="008124F0"/>
    <w:rsid w:val="00812E00"/>
    <w:rsid w:val="00813137"/>
    <w:rsid w:val="008131DF"/>
    <w:rsid w:val="00813219"/>
    <w:rsid w:val="00813A13"/>
    <w:rsid w:val="00813BA9"/>
    <w:rsid w:val="00814A69"/>
    <w:rsid w:val="00815083"/>
    <w:rsid w:val="008155F7"/>
    <w:rsid w:val="00815638"/>
    <w:rsid w:val="00815A46"/>
    <w:rsid w:val="00815AC9"/>
    <w:rsid w:val="00815CB9"/>
    <w:rsid w:val="00815E49"/>
    <w:rsid w:val="008160CD"/>
    <w:rsid w:val="0081665A"/>
    <w:rsid w:val="00816ADB"/>
    <w:rsid w:val="00816E5B"/>
    <w:rsid w:val="008177DD"/>
    <w:rsid w:val="00817C73"/>
    <w:rsid w:val="00817C82"/>
    <w:rsid w:val="00820032"/>
    <w:rsid w:val="008203D2"/>
    <w:rsid w:val="008208C0"/>
    <w:rsid w:val="008208F9"/>
    <w:rsid w:val="00820E10"/>
    <w:rsid w:val="008216F2"/>
    <w:rsid w:val="00821E44"/>
    <w:rsid w:val="00821F1B"/>
    <w:rsid w:val="00822605"/>
    <w:rsid w:val="008231E4"/>
    <w:rsid w:val="00823D22"/>
    <w:rsid w:val="00824129"/>
    <w:rsid w:val="00825397"/>
    <w:rsid w:val="00825A5F"/>
    <w:rsid w:val="00825F35"/>
    <w:rsid w:val="00826239"/>
    <w:rsid w:val="00826436"/>
    <w:rsid w:val="00826747"/>
    <w:rsid w:val="00826D8E"/>
    <w:rsid w:val="0082700C"/>
    <w:rsid w:val="00827577"/>
    <w:rsid w:val="008276B1"/>
    <w:rsid w:val="0082788D"/>
    <w:rsid w:val="00827907"/>
    <w:rsid w:val="00827DA7"/>
    <w:rsid w:val="00830212"/>
    <w:rsid w:val="00830236"/>
    <w:rsid w:val="0083074D"/>
    <w:rsid w:val="00830CCD"/>
    <w:rsid w:val="00830D49"/>
    <w:rsid w:val="0083158F"/>
    <w:rsid w:val="0083162C"/>
    <w:rsid w:val="00832217"/>
    <w:rsid w:val="008322C4"/>
    <w:rsid w:val="00832FC9"/>
    <w:rsid w:val="00832FD4"/>
    <w:rsid w:val="0083423F"/>
    <w:rsid w:val="008342B7"/>
    <w:rsid w:val="0083445D"/>
    <w:rsid w:val="008344F2"/>
    <w:rsid w:val="00834603"/>
    <w:rsid w:val="008353B2"/>
    <w:rsid w:val="00835474"/>
    <w:rsid w:val="00835E3D"/>
    <w:rsid w:val="00836509"/>
    <w:rsid w:val="00836871"/>
    <w:rsid w:val="00836BCF"/>
    <w:rsid w:val="00836D3C"/>
    <w:rsid w:val="00836EA8"/>
    <w:rsid w:val="00837176"/>
    <w:rsid w:val="008372F5"/>
    <w:rsid w:val="00837B39"/>
    <w:rsid w:val="00837B5B"/>
    <w:rsid w:val="0084035B"/>
    <w:rsid w:val="008408D7"/>
    <w:rsid w:val="00840A8B"/>
    <w:rsid w:val="00840D9A"/>
    <w:rsid w:val="00840FBD"/>
    <w:rsid w:val="0084112E"/>
    <w:rsid w:val="008411F6"/>
    <w:rsid w:val="008420A9"/>
    <w:rsid w:val="008426C9"/>
    <w:rsid w:val="00842C0D"/>
    <w:rsid w:val="00842D3A"/>
    <w:rsid w:val="00842D8B"/>
    <w:rsid w:val="00843442"/>
    <w:rsid w:val="00844361"/>
    <w:rsid w:val="008443E6"/>
    <w:rsid w:val="00844699"/>
    <w:rsid w:val="008447E1"/>
    <w:rsid w:val="00844D41"/>
    <w:rsid w:val="00845199"/>
    <w:rsid w:val="00845226"/>
    <w:rsid w:val="008455D1"/>
    <w:rsid w:val="00845A01"/>
    <w:rsid w:val="008466EB"/>
    <w:rsid w:val="00847860"/>
    <w:rsid w:val="00847C4B"/>
    <w:rsid w:val="00847FFC"/>
    <w:rsid w:val="008508C5"/>
    <w:rsid w:val="008509E5"/>
    <w:rsid w:val="00850ABC"/>
    <w:rsid w:val="00850C0F"/>
    <w:rsid w:val="008515C5"/>
    <w:rsid w:val="008518AD"/>
    <w:rsid w:val="008522C4"/>
    <w:rsid w:val="00852460"/>
    <w:rsid w:val="00852694"/>
    <w:rsid w:val="00852869"/>
    <w:rsid w:val="00852F06"/>
    <w:rsid w:val="008530B3"/>
    <w:rsid w:val="00853362"/>
    <w:rsid w:val="00853FFD"/>
    <w:rsid w:val="00854591"/>
    <w:rsid w:val="008546CB"/>
    <w:rsid w:val="00854843"/>
    <w:rsid w:val="00854DAB"/>
    <w:rsid w:val="008550C6"/>
    <w:rsid w:val="008557FC"/>
    <w:rsid w:val="008559D5"/>
    <w:rsid w:val="00855AEE"/>
    <w:rsid w:val="00855DA0"/>
    <w:rsid w:val="00855E36"/>
    <w:rsid w:val="008562EF"/>
    <w:rsid w:val="00856507"/>
    <w:rsid w:val="00856566"/>
    <w:rsid w:val="008569C5"/>
    <w:rsid w:val="00856ECE"/>
    <w:rsid w:val="0085734B"/>
    <w:rsid w:val="00857433"/>
    <w:rsid w:val="0085798D"/>
    <w:rsid w:val="00857E3D"/>
    <w:rsid w:val="00860330"/>
    <w:rsid w:val="00860447"/>
    <w:rsid w:val="0086056C"/>
    <w:rsid w:val="0086082F"/>
    <w:rsid w:val="00860DE9"/>
    <w:rsid w:val="008611B1"/>
    <w:rsid w:val="00861352"/>
    <w:rsid w:val="00861503"/>
    <w:rsid w:val="00861809"/>
    <w:rsid w:val="00861A8F"/>
    <w:rsid w:val="00861E12"/>
    <w:rsid w:val="00862495"/>
    <w:rsid w:val="0086259D"/>
    <w:rsid w:val="00862E6C"/>
    <w:rsid w:val="00862E97"/>
    <w:rsid w:val="00862FB5"/>
    <w:rsid w:val="00863A89"/>
    <w:rsid w:val="00863D7B"/>
    <w:rsid w:val="00864159"/>
    <w:rsid w:val="0086469A"/>
    <w:rsid w:val="008646B6"/>
    <w:rsid w:val="00864728"/>
    <w:rsid w:val="0086521C"/>
    <w:rsid w:val="00865800"/>
    <w:rsid w:val="00865C54"/>
    <w:rsid w:val="00865E32"/>
    <w:rsid w:val="00866709"/>
    <w:rsid w:val="00867144"/>
    <w:rsid w:val="008671BB"/>
    <w:rsid w:val="00867605"/>
    <w:rsid w:val="00867FBD"/>
    <w:rsid w:val="00870072"/>
    <w:rsid w:val="008701E6"/>
    <w:rsid w:val="0087046B"/>
    <w:rsid w:val="008708FC"/>
    <w:rsid w:val="00870FAA"/>
    <w:rsid w:val="00871014"/>
    <w:rsid w:val="00871169"/>
    <w:rsid w:val="00871243"/>
    <w:rsid w:val="008712BF"/>
    <w:rsid w:val="00871A9F"/>
    <w:rsid w:val="00871BE1"/>
    <w:rsid w:val="00871C60"/>
    <w:rsid w:val="00871CCC"/>
    <w:rsid w:val="0087218A"/>
    <w:rsid w:val="008721D5"/>
    <w:rsid w:val="00872220"/>
    <w:rsid w:val="00872323"/>
    <w:rsid w:val="00872536"/>
    <w:rsid w:val="00872577"/>
    <w:rsid w:val="00872F19"/>
    <w:rsid w:val="00873168"/>
    <w:rsid w:val="008734B7"/>
    <w:rsid w:val="00873763"/>
    <w:rsid w:val="0087387E"/>
    <w:rsid w:val="008739DF"/>
    <w:rsid w:val="00873BAF"/>
    <w:rsid w:val="00873DCC"/>
    <w:rsid w:val="00874925"/>
    <w:rsid w:val="00874D03"/>
    <w:rsid w:val="0087591A"/>
    <w:rsid w:val="008765D2"/>
    <w:rsid w:val="008769C1"/>
    <w:rsid w:val="00876DEF"/>
    <w:rsid w:val="00876FAE"/>
    <w:rsid w:val="00877C7F"/>
    <w:rsid w:val="00877E05"/>
    <w:rsid w:val="008802AC"/>
    <w:rsid w:val="008804EC"/>
    <w:rsid w:val="00880582"/>
    <w:rsid w:val="00880A7E"/>
    <w:rsid w:val="00880F81"/>
    <w:rsid w:val="00880F94"/>
    <w:rsid w:val="00881117"/>
    <w:rsid w:val="00881815"/>
    <w:rsid w:val="00881E41"/>
    <w:rsid w:val="008820C0"/>
    <w:rsid w:val="008826EF"/>
    <w:rsid w:val="008826F5"/>
    <w:rsid w:val="00882CDE"/>
    <w:rsid w:val="008835EA"/>
    <w:rsid w:val="00883C0E"/>
    <w:rsid w:val="00883C30"/>
    <w:rsid w:val="00884412"/>
    <w:rsid w:val="00884480"/>
    <w:rsid w:val="00884676"/>
    <w:rsid w:val="00884783"/>
    <w:rsid w:val="00884D52"/>
    <w:rsid w:val="00884EB3"/>
    <w:rsid w:val="00884EFB"/>
    <w:rsid w:val="00884F44"/>
    <w:rsid w:val="00884F91"/>
    <w:rsid w:val="00885137"/>
    <w:rsid w:val="00885AFC"/>
    <w:rsid w:val="00886412"/>
    <w:rsid w:val="00886868"/>
    <w:rsid w:val="00886C04"/>
    <w:rsid w:val="00886E09"/>
    <w:rsid w:val="00886EEA"/>
    <w:rsid w:val="00887603"/>
    <w:rsid w:val="00887680"/>
    <w:rsid w:val="00887BDE"/>
    <w:rsid w:val="00887C86"/>
    <w:rsid w:val="00887CFD"/>
    <w:rsid w:val="008901F5"/>
    <w:rsid w:val="00890AF7"/>
    <w:rsid w:val="00890E72"/>
    <w:rsid w:val="00891018"/>
    <w:rsid w:val="00891043"/>
    <w:rsid w:val="00891316"/>
    <w:rsid w:val="0089136E"/>
    <w:rsid w:val="00891B68"/>
    <w:rsid w:val="00891CAB"/>
    <w:rsid w:val="00891EA7"/>
    <w:rsid w:val="00892036"/>
    <w:rsid w:val="00892671"/>
    <w:rsid w:val="00892EA7"/>
    <w:rsid w:val="00893744"/>
    <w:rsid w:val="00893D2C"/>
    <w:rsid w:val="00893D3A"/>
    <w:rsid w:val="00894164"/>
    <w:rsid w:val="008952CD"/>
    <w:rsid w:val="00895DFD"/>
    <w:rsid w:val="0089612B"/>
    <w:rsid w:val="008965A4"/>
    <w:rsid w:val="00896916"/>
    <w:rsid w:val="00896DB2"/>
    <w:rsid w:val="00896FCD"/>
    <w:rsid w:val="0089717E"/>
    <w:rsid w:val="0089786E"/>
    <w:rsid w:val="008A0364"/>
    <w:rsid w:val="008A07E7"/>
    <w:rsid w:val="008A111A"/>
    <w:rsid w:val="008A130B"/>
    <w:rsid w:val="008A13E7"/>
    <w:rsid w:val="008A1443"/>
    <w:rsid w:val="008A16D8"/>
    <w:rsid w:val="008A1835"/>
    <w:rsid w:val="008A1A87"/>
    <w:rsid w:val="008A1EF8"/>
    <w:rsid w:val="008A235F"/>
    <w:rsid w:val="008A2393"/>
    <w:rsid w:val="008A2412"/>
    <w:rsid w:val="008A278D"/>
    <w:rsid w:val="008A289B"/>
    <w:rsid w:val="008A29CB"/>
    <w:rsid w:val="008A2B64"/>
    <w:rsid w:val="008A2BCF"/>
    <w:rsid w:val="008A2DC7"/>
    <w:rsid w:val="008A3064"/>
    <w:rsid w:val="008A3088"/>
    <w:rsid w:val="008A32C0"/>
    <w:rsid w:val="008A3588"/>
    <w:rsid w:val="008A40E0"/>
    <w:rsid w:val="008A40E6"/>
    <w:rsid w:val="008A458F"/>
    <w:rsid w:val="008A45AA"/>
    <w:rsid w:val="008A48BF"/>
    <w:rsid w:val="008A490F"/>
    <w:rsid w:val="008A4AE4"/>
    <w:rsid w:val="008A4F80"/>
    <w:rsid w:val="008A50CE"/>
    <w:rsid w:val="008A5121"/>
    <w:rsid w:val="008A5CD8"/>
    <w:rsid w:val="008A5F2C"/>
    <w:rsid w:val="008A6997"/>
    <w:rsid w:val="008A6D7E"/>
    <w:rsid w:val="008A6D9D"/>
    <w:rsid w:val="008A6F39"/>
    <w:rsid w:val="008A744B"/>
    <w:rsid w:val="008A7549"/>
    <w:rsid w:val="008A7A88"/>
    <w:rsid w:val="008A7EEC"/>
    <w:rsid w:val="008A7EEF"/>
    <w:rsid w:val="008A7F7B"/>
    <w:rsid w:val="008B0E34"/>
    <w:rsid w:val="008B15DA"/>
    <w:rsid w:val="008B1732"/>
    <w:rsid w:val="008B1E36"/>
    <w:rsid w:val="008B23E5"/>
    <w:rsid w:val="008B2479"/>
    <w:rsid w:val="008B2CD3"/>
    <w:rsid w:val="008B35A6"/>
    <w:rsid w:val="008B3986"/>
    <w:rsid w:val="008B4AA4"/>
    <w:rsid w:val="008B4AD7"/>
    <w:rsid w:val="008B4C54"/>
    <w:rsid w:val="008B53C9"/>
    <w:rsid w:val="008B54C2"/>
    <w:rsid w:val="008B55FF"/>
    <w:rsid w:val="008B59FE"/>
    <w:rsid w:val="008B5B02"/>
    <w:rsid w:val="008B60F5"/>
    <w:rsid w:val="008B634D"/>
    <w:rsid w:val="008B6566"/>
    <w:rsid w:val="008B6BB1"/>
    <w:rsid w:val="008B6E17"/>
    <w:rsid w:val="008B6F0E"/>
    <w:rsid w:val="008B6F90"/>
    <w:rsid w:val="008B7454"/>
    <w:rsid w:val="008B783A"/>
    <w:rsid w:val="008B7C55"/>
    <w:rsid w:val="008B7D89"/>
    <w:rsid w:val="008C0260"/>
    <w:rsid w:val="008C026A"/>
    <w:rsid w:val="008C061D"/>
    <w:rsid w:val="008C0715"/>
    <w:rsid w:val="008C110E"/>
    <w:rsid w:val="008C1343"/>
    <w:rsid w:val="008C1641"/>
    <w:rsid w:val="008C1B6D"/>
    <w:rsid w:val="008C1F52"/>
    <w:rsid w:val="008C2CB3"/>
    <w:rsid w:val="008C3F23"/>
    <w:rsid w:val="008C43F2"/>
    <w:rsid w:val="008C49C4"/>
    <w:rsid w:val="008C4BCB"/>
    <w:rsid w:val="008C50D4"/>
    <w:rsid w:val="008C579B"/>
    <w:rsid w:val="008C5FBD"/>
    <w:rsid w:val="008C64FE"/>
    <w:rsid w:val="008C673F"/>
    <w:rsid w:val="008C6AA5"/>
    <w:rsid w:val="008C6B7C"/>
    <w:rsid w:val="008C7136"/>
    <w:rsid w:val="008C7491"/>
    <w:rsid w:val="008C78AE"/>
    <w:rsid w:val="008C7B4C"/>
    <w:rsid w:val="008C7BA7"/>
    <w:rsid w:val="008C7C0F"/>
    <w:rsid w:val="008D0068"/>
    <w:rsid w:val="008D043D"/>
    <w:rsid w:val="008D08AA"/>
    <w:rsid w:val="008D0A29"/>
    <w:rsid w:val="008D0C8C"/>
    <w:rsid w:val="008D1E70"/>
    <w:rsid w:val="008D2671"/>
    <w:rsid w:val="008D39BB"/>
    <w:rsid w:val="008D3D51"/>
    <w:rsid w:val="008D3E93"/>
    <w:rsid w:val="008D416A"/>
    <w:rsid w:val="008D4649"/>
    <w:rsid w:val="008D49AB"/>
    <w:rsid w:val="008D4D20"/>
    <w:rsid w:val="008D51DE"/>
    <w:rsid w:val="008D55C4"/>
    <w:rsid w:val="008D588A"/>
    <w:rsid w:val="008D59B3"/>
    <w:rsid w:val="008D5BF7"/>
    <w:rsid w:val="008D628E"/>
    <w:rsid w:val="008D6584"/>
    <w:rsid w:val="008D6C3C"/>
    <w:rsid w:val="008D6CCD"/>
    <w:rsid w:val="008D73CE"/>
    <w:rsid w:val="008D7433"/>
    <w:rsid w:val="008D7440"/>
    <w:rsid w:val="008D794C"/>
    <w:rsid w:val="008D7B98"/>
    <w:rsid w:val="008E00E7"/>
    <w:rsid w:val="008E0167"/>
    <w:rsid w:val="008E0239"/>
    <w:rsid w:val="008E03AB"/>
    <w:rsid w:val="008E0DB1"/>
    <w:rsid w:val="008E1A7C"/>
    <w:rsid w:val="008E1ACF"/>
    <w:rsid w:val="008E1FC6"/>
    <w:rsid w:val="008E221C"/>
    <w:rsid w:val="008E2E40"/>
    <w:rsid w:val="008E36FD"/>
    <w:rsid w:val="008E380C"/>
    <w:rsid w:val="008E3F4A"/>
    <w:rsid w:val="008E43AF"/>
    <w:rsid w:val="008E473D"/>
    <w:rsid w:val="008E4A3F"/>
    <w:rsid w:val="008E53E2"/>
    <w:rsid w:val="008E56C9"/>
    <w:rsid w:val="008E57E3"/>
    <w:rsid w:val="008E5E15"/>
    <w:rsid w:val="008E5ECE"/>
    <w:rsid w:val="008E63A2"/>
    <w:rsid w:val="008E7730"/>
    <w:rsid w:val="008E7DDE"/>
    <w:rsid w:val="008F013E"/>
    <w:rsid w:val="008F0438"/>
    <w:rsid w:val="008F0778"/>
    <w:rsid w:val="008F07A1"/>
    <w:rsid w:val="008F0C49"/>
    <w:rsid w:val="008F1CDF"/>
    <w:rsid w:val="008F1CFB"/>
    <w:rsid w:val="008F209F"/>
    <w:rsid w:val="008F283A"/>
    <w:rsid w:val="008F2916"/>
    <w:rsid w:val="008F2C5F"/>
    <w:rsid w:val="008F2EFC"/>
    <w:rsid w:val="008F2FAB"/>
    <w:rsid w:val="008F3287"/>
    <w:rsid w:val="008F3294"/>
    <w:rsid w:val="008F3B40"/>
    <w:rsid w:val="008F3BF6"/>
    <w:rsid w:val="008F3FF8"/>
    <w:rsid w:val="008F40E0"/>
    <w:rsid w:val="008F41CE"/>
    <w:rsid w:val="008F45AA"/>
    <w:rsid w:val="008F599B"/>
    <w:rsid w:val="008F59F9"/>
    <w:rsid w:val="008F5E10"/>
    <w:rsid w:val="008F605F"/>
    <w:rsid w:val="008F6123"/>
    <w:rsid w:val="008F634A"/>
    <w:rsid w:val="008F652C"/>
    <w:rsid w:val="008F6849"/>
    <w:rsid w:val="008F75FD"/>
    <w:rsid w:val="008F78CE"/>
    <w:rsid w:val="00900801"/>
    <w:rsid w:val="009010D6"/>
    <w:rsid w:val="009012BE"/>
    <w:rsid w:val="00901490"/>
    <w:rsid w:val="00902104"/>
    <w:rsid w:val="009023EA"/>
    <w:rsid w:val="009024AC"/>
    <w:rsid w:val="00902626"/>
    <w:rsid w:val="009028F0"/>
    <w:rsid w:val="00902CEB"/>
    <w:rsid w:val="00902DF7"/>
    <w:rsid w:val="0090325C"/>
    <w:rsid w:val="00903309"/>
    <w:rsid w:val="0090395B"/>
    <w:rsid w:val="00903C96"/>
    <w:rsid w:val="00904518"/>
    <w:rsid w:val="00904E86"/>
    <w:rsid w:val="009052D3"/>
    <w:rsid w:val="009052FF"/>
    <w:rsid w:val="0090612B"/>
    <w:rsid w:val="00906184"/>
    <w:rsid w:val="00906249"/>
    <w:rsid w:val="00906556"/>
    <w:rsid w:val="009068B4"/>
    <w:rsid w:val="00907D32"/>
    <w:rsid w:val="00907DD2"/>
    <w:rsid w:val="0091073F"/>
    <w:rsid w:val="00910798"/>
    <w:rsid w:val="009107F1"/>
    <w:rsid w:val="00910BD4"/>
    <w:rsid w:val="0091145B"/>
    <w:rsid w:val="00911869"/>
    <w:rsid w:val="00912640"/>
    <w:rsid w:val="00912963"/>
    <w:rsid w:val="00913946"/>
    <w:rsid w:val="00913EEA"/>
    <w:rsid w:val="00914060"/>
    <w:rsid w:val="009143D8"/>
    <w:rsid w:val="009146C4"/>
    <w:rsid w:val="00914A74"/>
    <w:rsid w:val="00914CC6"/>
    <w:rsid w:val="00914F69"/>
    <w:rsid w:val="00915019"/>
    <w:rsid w:val="0091532B"/>
    <w:rsid w:val="009156F4"/>
    <w:rsid w:val="0091602D"/>
    <w:rsid w:val="00916CAB"/>
    <w:rsid w:val="00916CC6"/>
    <w:rsid w:val="00916D1B"/>
    <w:rsid w:val="00916F88"/>
    <w:rsid w:val="00917905"/>
    <w:rsid w:val="00917AD2"/>
    <w:rsid w:val="00917D49"/>
    <w:rsid w:val="0092018E"/>
    <w:rsid w:val="00920767"/>
    <w:rsid w:val="00921240"/>
    <w:rsid w:val="00921356"/>
    <w:rsid w:val="00921563"/>
    <w:rsid w:val="00921972"/>
    <w:rsid w:val="00922135"/>
    <w:rsid w:val="0092271F"/>
    <w:rsid w:val="00922834"/>
    <w:rsid w:val="00922846"/>
    <w:rsid w:val="00922C5C"/>
    <w:rsid w:val="00922D11"/>
    <w:rsid w:val="00923408"/>
    <w:rsid w:val="00923417"/>
    <w:rsid w:val="009234A6"/>
    <w:rsid w:val="009237D7"/>
    <w:rsid w:val="00924272"/>
    <w:rsid w:val="009245DD"/>
    <w:rsid w:val="00925AA1"/>
    <w:rsid w:val="00925AC1"/>
    <w:rsid w:val="00925B5A"/>
    <w:rsid w:val="00925D55"/>
    <w:rsid w:val="009269D8"/>
    <w:rsid w:val="00926D4D"/>
    <w:rsid w:val="00926DE1"/>
    <w:rsid w:val="0092745A"/>
    <w:rsid w:val="009274D6"/>
    <w:rsid w:val="00927512"/>
    <w:rsid w:val="009279D4"/>
    <w:rsid w:val="00927E40"/>
    <w:rsid w:val="00927F58"/>
    <w:rsid w:val="00930A01"/>
    <w:rsid w:val="00930CF9"/>
    <w:rsid w:val="009311E7"/>
    <w:rsid w:val="00931651"/>
    <w:rsid w:val="009318D5"/>
    <w:rsid w:val="00932DB7"/>
    <w:rsid w:val="00932E6F"/>
    <w:rsid w:val="00933155"/>
    <w:rsid w:val="00933521"/>
    <w:rsid w:val="00933686"/>
    <w:rsid w:val="00933C12"/>
    <w:rsid w:val="0093425B"/>
    <w:rsid w:val="0093485F"/>
    <w:rsid w:val="0093499F"/>
    <w:rsid w:val="00934B5C"/>
    <w:rsid w:val="00934D54"/>
    <w:rsid w:val="00934EC8"/>
    <w:rsid w:val="00934FBE"/>
    <w:rsid w:val="009353FB"/>
    <w:rsid w:val="00935714"/>
    <w:rsid w:val="00936535"/>
    <w:rsid w:val="00936548"/>
    <w:rsid w:val="009368D8"/>
    <w:rsid w:val="009374E1"/>
    <w:rsid w:val="00937612"/>
    <w:rsid w:val="00937DDF"/>
    <w:rsid w:val="009400C8"/>
    <w:rsid w:val="00940165"/>
    <w:rsid w:val="00940824"/>
    <w:rsid w:val="00940BD0"/>
    <w:rsid w:val="00940BDE"/>
    <w:rsid w:val="009411EB"/>
    <w:rsid w:val="0094155F"/>
    <w:rsid w:val="009418E4"/>
    <w:rsid w:val="009419D0"/>
    <w:rsid w:val="00941AF1"/>
    <w:rsid w:val="00942376"/>
    <w:rsid w:val="00942D10"/>
    <w:rsid w:val="00942EDA"/>
    <w:rsid w:val="009433B0"/>
    <w:rsid w:val="0094365A"/>
    <w:rsid w:val="00943AF8"/>
    <w:rsid w:val="009443BA"/>
    <w:rsid w:val="0094469F"/>
    <w:rsid w:val="00944A2C"/>
    <w:rsid w:val="00944D16"/>
    <w:rsid w:val="00944D80"/>
    <w:rsid w:val="009454D5"/>
    <w:rsid w:val="009456A7"/>
    <w:rsid w:val="00945953"/>
    <w:rsid w:val="009459CF"/>
    <w:rsid w:val="0094655D"/>
    <w:rsid w:val="0094692B"/>
    <w:rsid w:val="00947351"/>
    <w:rsid w:val="00947868"/>
    <w:rsid w:val="009478D2"/>
    <w:rsid w:val="00947954"/>
    <w:rsid w:val="00947B1D"/>
    <w:rsid w:val="00947D4F"/>
    <w:rsid w:val="00950725"/>
    <w:rsid w:val="0095078A"/>
    <w:rsid w:val="00950FE2"/>
    <w:rsid w:val="009513C3"/>
    <w:rsid w:val="0095169B"/>
    <w:rsid w:val="00951756"/>
    <w:rsid w:val="00951768"/>
    <w:rsid w:val="00951AB7"/>
    <w:rsid w:val="00951EE3"/>
    <w:rsid w:val="00952751"/>
    <w:rsid w:val="00952753"/>
    <w:rsid w:val="00952803"/>
    <w:rsid w:val="00952C10"/>
    <w:rsid w:val="00952C38"/>
    <w:rsid w:val="00952D81"/>
    <w:rsid w:val="00952FB9"/>
    <w:rsid w:val="009531B3"/>
    <w:rsid w:val="00953C8A"/>
    <w:rsid w:val="00953D51"/>
    <w:rsid w:val="00953DA2"/>
    <w:rsid w:val="00954570"/>
    <w:rsid w:val="0095503A"/>
    <w:rsid w:val="00955067"/>
    <w:rsid w:val="009557E0"/>
    <w:rsid w:val="00955C4D"/>
    <w:rsid w:val="009560C1"/>
    <w:rsid w:val="0095619A"/>
    <w:rsid w:val="00956F58"/>
    <w:rsid w:val="009571E0"/>
    <w:rsid w:val="0095730F"/>
    <w:rsid w:val="00957644"/>
    <w:rsid w:val="009576CC"/>
    <w:rsid w:val="00960538"/>
    <w:rsid w:val="00960D7E"/>
    <w:rsid w:val="00961595"/>
    <w:rsid w:val="0096163B"/>
    <w:rsid w:val="009616A6"/>
    <w:rsid w:val="00961F75"/>
    <w:rsid w:val="00962512"/>
    <w:rsid w:val="00962C52"/>
    <w:rsid w:val="0096347B"/>
    <w:rsid w:val="009637B2"/>
    <w:rsid w:val="00963B98"/>
    <w:rsid w:val="00963BCB"/>
    <w:rsid w:val="00963E17"/>
    <w:rsid w:val="00963EF3"/>
    <w:rsid w:val="0096472F"/>
    <w:rsid w:val="00964B0F"/>
    <w:rsid w:val="00964BEE"/>
    <w:rsid w:val="00964CCA"/>
    <w:rsid w:val="009656CD"/>
    <w:rsid w:val="009658D7"/>
    <w:rsid w:val="00965F41"/>
    <w:rsid w:val="0096625C"/>
    <w:rsid w:val="00966287"/>
    <w:rsid w:val="009666A6"/>
    <w:rsid w:val="00966991"/>
    <w:rsid w:val="00966C9C"/>
    <w:rsid w:val="00966E41"/>
    <w:rsid w:val="00967526"/>
    <w:rsid w:val="0096760C"/>
    <w:rsid w:val="0096770E"/>
    <w:rsid w:val="00967726"/>
    <w:rsid w:val="00970221"/>
    <w:rsid w:val="00970260"/>
    <w:rsid w:val="0097063D"/>
    <w:rsid w:val="0097063E"/>
    <w:rsid w:val="00970975"/>
    <w:rsid w:val="009714A6"/>
    <w:rsid w:val="00971608"/>
    <w:rsid w:val="00971C6A"/>
    <w:rsid w:val="009721D2"/>
    <w:rsid w:val="00972214"/>
    <w:rsid w:val="00972592"/>
    <w:rsid w:val="00972F28"/>
    <w:rsid w:val="009732C3"/>
    <w:rsid w:val="00973372"/>
    <w:rsid w:val="009735AD"/>
    <w:rsid w:val="009735D9"/>
    <w:rsid w:val="00973776"/>
    <w:rsid w:val="00973B18"/>
    <w:rsid w:val="00973CA0"/>
    <w:rsid w:val="00973EBF"/>
    <w:rsid w:val="00975E86"/>
    <w:rsid w:val="0097607D"/>
    <w:rsid w:val="00976F39"/>
    <w:rsid w:val="00977839"/>
    <w:rsid w:val="00977D67"/>
    <w:rsid w:val="00977DBD"/>
    <w:rsid w:val="00980485"/>
    <w:rsid w:val="009807BC"/>
    <w:rsid w:val="0098096E"/>
    <w:rsid w:val="009809DA"/>
    <w:rsid w:val="00981AD3"/>
    <w:rsid w:val="00981B1E"/>
    <w:rsid w:val="00981D3D"/>
    <w:rsid w:val="00981F5D"/>
    <w:rsid w:val="009824ED"/>
    <w:rsid w:val="00982838"/>
    <w:rsid w:val="0098297B"/>
    <w:rsid w:val="00982EF6"/>
    <w:rsid w:val="009833C3"/>
    <w:rsid w:val="00983442"/>
    <w:rsid w:val="00983AFC"/>
    <w:rsid w:val="00983BDA"/>
    <w:rsid w:val="00983DA8"/>
    <w:rsid w:val="00983EE4"/>
    <w:rsid w:val="0098403D"/>
    <w:rsid w:val="009840B9"/>
    <w:rsid w:val="00984539"/>
    <w:rsid w:val="0098461F"/>
    <w:rsid w:val="0098466D"/>
    <w:rsid w:val="00984B39"/>
    <w:rsid w:val="00984BA6"/>
    <w:rsid w:val="00984BC8"/>
    <w:rsid w:val="00984C83"/>
    <w:rsid w:val="00984CE7"/>
    <w:rsid w:val="00984EF6"/>
    <w:rsid w:val="0098500C"/>
    <w:rsid w:val="0098558E"/>
    <w:rsid w:val="0098643E"/>
    <w:rsid w:val="00986444"/>
    <w:rsid w:val="0098705C"/>
    <w:rsid w:val="009870BC"/>
    <w:rsid w:val="00987165"/>
    <w:rsid w:val="00987772"/>
    <w:rsid w:val="009879FB"/>
    <w:rsid w:val="00987C04"/>
    <w:rsid w:val="00987E88"/>
    <w:rsid w:val="009901EA"/>
    <w:rsid w:val="0099040E"/>
    <w:rsid w:val="009904D7"/>
    <w:rsid w:val="0099084F"/>
    <w:rsid w:val="00990B41"/>
    <w:rsid w:val="00990E05"/>
    <w:rsid w:val="00991336"/>
    <w:rsid w:val="00991405"/>
    <w:rsid w:val="0099144F"/>
    <w:rsid w:val="00991531"/>
    <w:rsid w:val="00991700"/>
    <w:rsid w:val="0099222E"/>
    <w:rsid w:val="009924A6"/>
    <w:rsid w:val="009926A4"/>
    <w:rsid w:val="00992D4D"/>
    <w:rsid w:val="009933B0"/>
    <w:rsid w:val="00993619"/>
    <w:rsid w:val="0099385E"/>
    <w:rsid w:val="009955AC"/>
    <w:rsid w:val="00995628"/>
    <w:rsid w:val="00995651"/>
    <w:rsid w:val="009958A8"/>
    <w:rsid w:val="00995E44"/>
    <w:rsid w:val="00995E68"/>
    <w:rsid w:val="009963CA"/>
    <w:rsid w:val="00996D94"/>
    <w:rsid w:val="00997258"/>
    <w:rsid w:val="00997F62"/>
    <w:rsid w:val="009A0155"/>
    <w:rsid w:val="009A07DD"/>
    <w:rsid w:val="009A0C2C"/>
    <w:rsid w:val="009A0CB0"/>
    <w:rsid w:val="009A0E10"/>
    <w:rsid w:val="009A18D2"/>
    <w:rsid w:val="009A1907"/>
    <w:rsid w:val="009A19DC"/>
    <w:rsid w:val="009A256E"/>
    <w:rsid w:val="009A275A"/>
    <w:rsid w:val="009A27D1"/>
    <w:rsid w:val="009A28A6"/>
    <w:rsid w:val="009A2E1F"/>
    <w:rsid w:val="009A2FAC"/>
    <w:rsid w:val="009A35A8"/>
    <w:rsid w:val="009A35F9"/>
    <w:rsid w:val="009A3A53"/>
    <w:rsid w:val="009A3C55"/>
    <w:rsid w:val="009A3F18"/>
    <w:rsid w:val="009A3F1D"/>
    <w:rsid w:val="009A4B19"/>
    <w:rsid w:val="009A51FC"/>
    <w:rsid w:val="009A535A"/>
    <w:rsid w:val="009A55A1"/>
    <w:rsid w:val="009A65A4"/>
    <w:rsid w:val="009A65F4"/>
    <w:rsid w:val="009A76BB"/>
    <w:rsid w:val="009A7FB4"/>
    <w:rsid w:val="009B02A6"/>
    <w:rsid w:val="009B0859"/>
    <w:rsid w:val="009B0F4A"/>
    <w:rsid w:val="009B1336"/>
    <w:rsid w:val="009B1604"/>
    <w:rsid w:val="009B1A3D"/>
    <w:rsid w:val="009B1BBB"/>
    <w:rsid w:val="009B2DB7"/>
    <w:rsid w:val="009B32FC"/>
    <w:rsid w:val="009B331A"/>
    <w:rsid w:val="009B3C6A"/>
    <w:rsid w:val="009B4018"/>
    <w:rsid w:val="009B405D"/>
    <w:rsid w:val="009B41F7"/>
    <w:rsid w:val="009B44C2"/>
    <w:rsid w:val="009B4A58"/>
    <w:rsid w:val="009B4F73"/>
    <w:rsid w:val="009B5003"/>
    <w:rsid w:val="009B5858"/>
    <w:rsid w:val="009B5946"/>
    <w:rsid w:val="009B6A82"/>
    <w:rsid w:val="009B6AD7"/>
    <w:rsid w:val="009B6F5D"/>
    <w:rsid w:val="009B6FB7"/>
    <w:rsid w:val="009B6FEB"/>
    <w:rsid w:val="009B713F"/>
    <w:rsid w:val="009B7727"/>
    <w:rsid w:val="009B79E5"/>
    <w:rsid w:val="009B7E02"/>
    <w:rsid w:val="009C015F"/>
    <w:rsid w:val="009C04BE"/>
    <w:rsid w:val="009C0B33"/>
    <w:rsid w:val="009C0B73"/>
    <w:rsid w:val="009C14B0"/>
    <w:rsid w:val="009C19B8"/>
    <w:rsid w:val="009C1A5C"/>
    <w:rsid w:val="009C1FF7"/>
    <w:rsid w:val="009C2397"/>
    <w:rsid w:val="009C2561"/>
    <w:rsid w:val="009C25EA"/>
    <w:rsid w:val="009C2763"/>
    <w:rsid w:val="009C2DED"/>
    <w:rsid w:val="009C31A8"/>
    <w:rsid w:val="009C3704"/>
    <w:rsid w:val="009C3C84"/>
    <w:rsid w:val="009C4030"/>
    <w:rsid w:val="009C406F"/>
    <w:rsid w:val="009C4511"/>
    <w:rsid w:val="009C47A4"/>
    <w:rsid w:val="009C47F0"/>
    <w:rsid w:val="009C487F"/>
    <w:rsid w:val="009C520F"/>
    <w:rsid w:val="009C53C4"/>
    <w:rsid w:val="009C55A0"/>
    <w:rsid w:val="009C5833"/>
    <w:rsid w:val="009C5DA0"/>
    <w:rsid w:val="009C5E7C"/>
    <w:rsid w:val="009C66F6"/>
    <w:rsid w:val="009C6CBC"/>
    <w:rsid w:val="009C6ECB"/>
    <w:rsid w:val="009C7908"/>
    <w:rsid w:val="009D0116"/>
    <w:rsid w:val="009D0159"/>
    <w:rsid w:val="009D02DB"/>
    <w:rsid w:val="009D0483"/>
    <w:rsid w:val="009D0C41"/>
    <w:rsid w:val="009D0F7C"/>
    <w:rsid w:val="009D1386"/>
    <w:rsid w:val="009D1AB2"/>
    <w:rsid w:val="009D2213"/>
    <w:rsid w:val="009D26EB"/>
    <w:rsid w:val="009D2944"/>
    <w:rsid w:val="009D2A1A"/>
    <w:rsid w:val="009D2E43"/>
    <w:rsid w:val="009D37C7"/>
    <w:rsid w:val="009D38A6"/>
    <w:rsid w:val="009D3BDD"/>
    <w:rsid w:val="009D3F90"/>
    <w:rsid w:val="009D538A"/>
    <w:rsid w:val="009D550B"/>
    <w:rsid w:val="009D56D5"/>
    <w:rsid w:val="009D57E2"/>
    <w:rsid w:val="009D592A"/>
    <w:rsid w:val="009D597F"/>
    <w:rsid w:val="009D5C3B"/>
    <w:rsid w:val="009D5D94"/>
    <w:rsid w:val="009D65A7"/>
    <w:rsid w:val="009D6A92"/>
    <w:rsid w:val="009D6B8B"/>
    <w:rsid w:val="009D724A"/>
    <w:rsid w:val="009D750C"/>
    <w:rsid w:val="009D7644"/>
    <w:rsid w:val="009E0314"/>
    <w:rsid w:val="009E0CA2"/>
    <w:rsid w:val="009E0CD4"/>
    <w:rsid w:val="009E0DAA"/>
    <w:rsid w:val="009E14F0"/>
    <w:rsid w:val="009E1929"/>
    <w:rsid w:val="009E2182"/>
    <w:rsid w:val="009E2284"/>
    <w:rsid w:val="009E2F76"/>
    <w:rsid w:val="009E3398"/>
    <w:rsid w:val="009E33DE"/>
    <w:rsid w:val="009E3486"/>
    <w:rsid w:val="009E370B"/>
    <w:rsid w:val="009E42A8"/>
    <w:rsid w:val="009E5019"/>
    <w:rsid w:val="009E5329"/>
    <w:rsid w:val="009E534A"/>
    <w:rsid w:val="009E5BCB"/>
    <w:rsid w:val="009E65F0"/>
    <w:rsid w:val="009E6A3E"/>
    <w:rsid w:val="009E6D4F"/>
    <w:rsid w:val="009E6F4D"/>
    <w:rsid w:val="009E7525"/>
    <w:rsid w:val="009E788F"/>
    <w:rsid w:val="009E7A67"/>
    <w:rsid w:val="009F0908"/>
    <w:rsid w:val="009F0B64"/>
    <w:rsid w:val="009F0E84"/>
    <w:rsid w:val="009F1503"/>
    <w:rsid w:val="009F1842"/>
    <w:rsid w:val="009F2447"/>
    <w:rsid w:val="009F2537"/>
    <w:rsid w:val="009F2D11"/>
    <w:rsid w:val="009F32C2"/>
    <w:rsid w:val="009F3ACB"/>
    <w:rsid w:val="009F43EE"/>
    <w:rsid w:val="009F49A3"/>
    <w:rsid w:val="009F4D1A"/>
    <w:rsid w:val="009F5B4A"/>
    <w:rsid w:val="009F5CAE"/>
    <w:rsid w:val="009F5D31"/>
    <w:rsid w:val="009F5DFA"/>
    <w:rsid w:val="009F5F09"/>
    <w:rsid w:val="009F6130"/>
    <w:rsid w:val="009F6280"/>
    <w:rsid w:val="009F62AC"/>
    <w:rsid w:val="009F6ADC"/>
    <w:rsid w:val="009F7653"/>
    <w:rsid w:val="009F77DD"/>
    <w:rsid w:val="009F78B9"/>
    <w:rsid w:val="009F7969"/>
    <w:rsid w:val="009F7EB7"/>
    <w:rsid w:val="00A0011F"/>
    <w:rsid w:val="00A001D9"/>
    <w:rsid w:val="00A0050E"/>
    <w:rsid w:val="00A00A7A"/>
    <w:rsid w:val="00A00C44"/>
    <w:rsid w:val="00A01A4D"/>
    <w:rsid w:val="00A01B69"/>
    <w:rsid w:val="00A01C6B"/>
    <w:rsid w:val="00A0201E"/>
    <w:rsid w:val="00A02244"/>
    <w:rsid w:val="00A023D6"/>
    <w:rsid w:val="00A024EF"/>
    <w:rsid w:val="00A0267F"/>
    <w:rsid w:val="00A03435"/>
    <w:rsid w:val="00A035A9"/>
    <w:rsid w:val="00A03BC8"/>
    <w:rsid w:val="00A03D9C"/>
    <w:rsid w:val="00A03DEB"/>
    <w:rsid w:val="00A0478B"/>
    <w:rsid w:val="00A049EB"/>
    <w:rsid w:val="00A04BF4"/>
    <w:rsid w:val="00A04D1C"/>
    <w:rsid w:val="00A04F66"/>
    <w:rsid w:val="00A05C16"/>
    <w:rsid w:val="00A06479"/>
    <w:rsid w:val="00A06C74"/>
    <w:rsid w:val="00A07039"/>
    <w:rsid w:val="00A07427"/>
    <w:rsid w:val="00A0772F"/>
    <w:rsid w:val="00A10490"/>
    <w:rsid w:val="00A10538"/>
    <w:rsid w:val="00A10870"/>
    <w:rsid w:val="00A10ABB"/>
    <w:rsid w:val="00A10E04"/>
    <w:rsid w:val="00A10E12"/>
    <w:rsid w:val="00A110C0"/>
    <w:rsid w:val="00A11171"/>
    <w:rsid w:val="00A11952"/>
    <w:rsid w:val="00A12E8C"/>
    <w:rsid w:val="00A130F5"/>
    <w:rsid w:val="00A13E84"/>
    <w:rsid w:val="00A13F24"/>
    <w:rsid w:val="00A147A7"/>
    <w:rsid w:val="00A14824"/>
    <w:rsid w:val="00A14908"/>
    <w:rsid w:val="00A14A7A"/>
    <w:rsid w:val="00A14D98"/>
    <w:rsid w:val="00A14FB2"/>
    <w:rsid w:val="00A15018"/>
    <w:rsid w:val="00A155A9"/>
    <w:rsid w:val="00A15665"/>
    <w:rsid w:val="00A15799"/>
    <w:rsid w:val="00A166A9"/>
    <w:rsid w:val="00A167C5"/>
    <w:rsid w:val="00A168F6"/>
    <w:rsid w:val="00A171E6"/>
    <w:rsid w:val="00A17A0A"/>
    <w:rsid w:val="00A17A65"/>
    <w:rsid w:val="00A200F6"/>
    <w:rsid w:val="00A201EE"/>
    <w:rsid w:val="00A203B9"/>
    <w:rsid w:val="00A20A5B"/>
    <w:rsid w:val="00A20D17"/>
    <w:rsid w:val="00A20D4D"/>
    <w:rsid w:val="00A20E0E"/>
    <w:rsid w:val="00A211CE"/>
    <w:rsid w:val="00A21433"/>
    <w:rsid w:val="00A2166E"/>
    <w:rsid w:val="00A217A4"/>
    <w:rsid w:val="00A21924"/>
    <w:rsid w:val="00A223D1"/>
    <w:rsid w:val="00A2243A"/>
    <w:rsid w:val="00A2247C"/>
    <w:rsid w:val="00A22518"/>
    <w:rsid w:val="00A232E0"/>
    <w:rsid w:val="00A23D92"/>
    <w:rsid w:val="00A23E7D"/>
    <w:rsid w:val="00A240A3"/>
    <w:rsid w:val="00A24674"/>
    <w:rsid w:val="00A2476C"/>
    <w:rsid w:val="00A24A88"/>
    <w:rsid w:val="00A24C19"/>
    <w:rsid w:val="00A24C55"/>
    <w:rsid w:val="00A25271"/>
    <w:rsid w:val="00A25C34"/>
    <w:rsid w:val="00A26A26"/>
    <w:rsid w:val="00A26F8C"/>
    <w:rsid w:val="00A2708A"/>
    <w:rsid w:val="00A270C1"/>
    <w:rsid w:val="00A27262"/>
    <w:rsid w:val="00A27DD8"/>
    <w:rsid w:val="00A3052D"/>
    <w:rsid w:val="00A305C1"/>
    <w:rsid w:val="00A30B22"/>
    <w:rsid w:val="00A31D42"/>
    <w:rsid w:val="00A3214D"/>
    <w:rsid w:val="00A32407"/>
    <w:rsid w:val="00A325C3"/>
    <w:rsid w:val="00A327F0"/>
    <w:rsid w:val="00A32BF8"/>
    <w:rsid w:val="00A333FD"/>
    <w:rsid w:val="00A33E4A"/>
    <w:rsid w:val="00A34505"/>
    <w:rsid w:val="00A34866"/>
    <w:rsid w:val="00A35587"/>
    <w:rsid w:val="00A35B4F"/>
    <w:rsid w:val="00A35D50"/>
    <w:rsid w:val="00A36CA1"/>
    <w:rsid w:val="00A370D6"/>
    <w:rsid w:val="00A371B0"/>
    <w:rsid w:val="00A371CA"/>
    <w:rsid w:val="00A400EF"/>
    <w:rsid w:val="00A40780"/>
    <w:rsid w:val="00A407A4"/>
    <w:rsid w:val="00A40B26"/>
    <w:rsid w:val="00A40DB7"/>
    <w:rsid w:val="00A40E1A"/>
    <w:rsid w:val="00A417FD"/>
    <w:rsid w:val="00A42319"/>
    <w:rsid w:val="00A42779"/>
    <w:rsid w:val="00A427F0"/>
    <w:rsid w:val="00A42A2B"/>
    <w:rsid w:val="00A42C4A"/>
    <w:rsid w:val="00A432B2"/>
    <w:rsid w:val="00A4397A"/>
    <w:rsid w:val="00A43B7B"/>
    <w:rsid w:val="00A44A7F"/>
    <w:rsid w:val="00A44E80"/>
    <w:rsid w:val="00A459F3"/>
    <w:rsid w:val="00A46473"/>
    <w:rsid w:val="00A46859"/>
    <w:rsid w:val="00A471C9"/>
    <w:rsid w:val="00A473C1"/>
    <w:rsid w:val="00A47600"/>
    <w:rsid w:val="00A477FE"/>
    <w:rsid w:val="00A47854"/>
    <w:rsid w:val="00A47A34"/>
    <w:rsid w:val="00A47E03"/>
    <w:rsid w:val="00A47EE8"/>
    <w:rsid w:val="00A5048F"/>
    <w:rsid w:val="00A50D15"/>
    <w:rsid w:val="00A51687"/>
    <w:rsid w:val="00A51CC8"/>
    <w:rsid w:val="00A51E93"/>
    <w:rsid w:val="00A52669"/>
    <w:rsid w:val="00A52BF9"/>
    <w:rsid w:val="00A52E59"/>
    <w:rsid w:val="00A5332A"/>
    <w:rsid w:val="00A536BA"/>
    <w:rsid w:val="00A539B6"/>
    <w:rsid w:val="00A54392"/>
    <w:rsid w:val="00A543E2"/>
    <w:rsid w:val="00A54A83"/>
    <w:rsid w:val="00A54AB1"/>
    <w:rsid w:val="00A54F0A"/>
    <w:rsid w:val="00A55642"/>
    <w:rsid w:val="00A5579B"/>
    <w:rsid w:val="00A55830"/>
    <w:rsid w:val="00A55837"/>
    <w:rsid w:val="00A55B61"/>
    <w:rsid w:val="00A56282"/>
    <w:rsid w:val="00A56597"/>
    <w:rsid w:val="00A56C69"/>
    <w:rsid w:val="00A56CC2"/>
    <w:rsid w:val="00A56D4E"/>
    <w:rsid w:val="00A56F53"/>
    <w:rsid w:val="00A57287"/>
    <w:rsid w:val="00A57343"/>
    <w:rsid w:val="00A576F8"/>
    <w:rsid w:val="00A57BB4"/>
    <w:rsid w:val="00A57D52"/>
    <w:rsid w:val="00A57D9D"/>
    <w:rsid w:val="00A60761"/>
    <w:rsid w:val="00A609B1"/>
    <w:rsid w:val="00A60C39"/>
    <w:rsid w:val="00A60CC0"/>
    <w:rsid w:val="00A60D34"/>
    <w:rsid w:val="00A60E06"/>
    <w:rsid w:val="00A60E82"/>
    <w:rsid w:val="00A61532"/>
    <w:rsid w:val="00A61667"/>
    <w:rsid w:val="00A6178E"/>
    <w:rsid w:val="00A61D54"/>
    <w:rsid w:val="00A61DF7"/>
    <w:rsid w:val="00A62612"/>
    <w:rsid w:val="00A62D17"/>
    <w:rsid w:val="00A62D68"/>
    <w:rsid w:val="00A63167"/>
    <w:rsid w:val="00A638CF"/>
    <w:rsid w:val="00A64F89"/>
    <w:rsid w:val="00A650E2"/>
    <w:rsid w:val="00A659BB"/>
    <w:rsid w:val="00A659F1"/>
    <w:rsid w:val="00A66492"/>
    <w:rsid w:val="00A66762"/>
    <w:rsid w:val="00A66E35"/>
    <w:rsid w:val="00A673D6"/>
    <w:rsid w:val="00A674E3"/>
    <w:rsid w:val="00A6757E"/>
    <w:rsid w:val="00A67893"/>
    <w:rsid w:val="00A701F1"/>
    <w:rsid w:val="00A70CF3"/>
    <w:rsid w:val="00A70EA1"/>
    <w:rsid w:val="00A7159C"/>
    <w:rsid w:val="00A7226C"/>
    <w:rsid w:val="00A732C6"/>
    <w:rsid w:val="00A733B6"/>
    <w:rsid w:val="00A7363B"/>
    <w:rsid w:val="00A737C4"/>
    <w:rsid w:val="00A73E5C"/>
    <w:rsid w:val="00A742E8"/>
    <w:rsid w:val="00A74EF0"/>
    <w:rsid w:val="00A75309"/>
    <w:rsid w:val="00A75468"/>
    <w:rsid w:val="00A76869"/>
    <w:rsid w:val="00A7690C"/>
    <w:rsid w:val="00A76C9A"/>
    <w:rsid w:val="00A771ED"/>
    <w:rsid w:val="00A77435"/>
    <w:rsid w:val="00A7764B"/>
    <w:rsid w:val="00A7772D"/>
    <w:rsid w:val="00A77A0C"/>
    <w:rsid w:val="00A77F8C"/>
    <w:rsid w:val="00A806E3"/>
    <w:rsid w:val="00A80862"/>
    <w:rsid w:val="00A80B60"/>
    <w:rsid w:val="00A80EAB"/>
    <w:rsid w:val="00A82132"/>
    <w:rsid w:val="00A829D6"/>
    <w:rsid w:val="00A829FB"/>
    <w:rsid w:val="00A82B31"/>
    <w:rsid w:val="00A82B61"/>
    <w:rsid w:val="00A82B65"/>
    <w:rsid w:val="00A82BDC"/>
    <w:rsid w:val="00A82DAB"/>
    <w:rsid w:val="00A830E6"/>
    <w:rsid w:val="00A831C7"/>
    <w:rsid w:val="00A835DC"/>
    <w:rsid w:val="00A83791"/>
    <w:rsid w:val="00A837FF"/>
    <w:rsid w:val="00A838CC"/>
    <w:rsid w:val="00A83BB5"/>
    <w:rsid w:val="00A83D3B"/>
    <w:rsid w:val="00A844B8"/>
    <w:rsid w:val="00A847E0"/>
    <w:rsid w:val="00A84873"/>
    <w:rsid w:val="00A849B5"/>
    <w:rsid w:val="00A84CC8"/>
    <w:rsid w:val="00A84E3C"/>
    <w:rsid w:val="00A85030"/>
    <w:rsid w:val="00A8532B"/>
    <w:rsid w:val="00A853D2"/>
    <w:rsid w:val="00A85577"/>
    <w:rsid w:val="00A85643"/>
    <w:rsid w:val="00A859FF"/>
    <w:rsid w:val="00A85A0C"/>
    <w:rsid w:val="00A85D1D"/>
    <w:rsid w:val="00A85DD2"/>
    <w:rsid w:val="00A860FE"/>
    <w:rsid w:val="00A8683C"/>
    <w:rsid w:val="00A86AEA"/>
    <w:rsid w:val="00A86E3C"/>
    <w:rsid w:val="00A86E94"/>
    <w:rsid w:val="00A86F87"/>
    <w:rsid w:val="00A878C5"/>
    <w:rsid w:val="00A87A9E"/>
    <w:rsid w:val="00A900A8"/>
    <w:rsid w:val="00A901E8"/>
    <w:rsid w:val="00A91410"/>
    <w:rsid w:val="00A91758"/>
    <w:rsid w:val="00A91BE7"/>
    <w:rsid w:val="00A91CB7"/>
    <w:rsid w:val="00A91E7D"/>
    <w:rsid w:val="00A924D4"/>
    <w:rsid w:val="00A9271B"/>
    <w:rsid w:val="00A92DF1"/>
    <w:rsid w:val="00A931B2"/>
    <w:rsid w:val="00A9387F"/>
    <w:rsid w:val="00A938AF"/>
    <w:rsid w:val="00A93C93"/>
    <w:rsid w:val="00A94105"/>
    <w:rsid w:val="00A94A5B"/>
    <w:rsid w:val="00A95756"/>
    <w:rsid w:val="00A959BC"/>
    <w:rsid w:val="00A95D67"/>
    <w:rsid w:val="00A961A6"/>
    <w:rsid w:val="00A9637C"/>
    <w:rsid w:val="00A96684"/>
    <w:rsid w:val="00A971C9"/>
    <w:rsid w:val="00A97262"/>
    <w:rsid w:val="00A97692"/>
    <w:rsid w:val="00A97B13"/>
    <w:rsid w:val="00A97D2B"/>
    <w:rsid w:val="00AA0773"/>
    <w:rsid w:val="00AA0B46"/>
    <w:rsid w:val="00AA0F44"/>
    <w:rsid w:val="00AA0FA8"/>
    <w:rsid w:val="00AA1D80"/>
    <w:rsid w:val="00AA1DF8"/>
    <w:rsid w:val="00AA2330"/>
    <w:rsid w:val="00AA2C20"/>
    <w:rsid w:val="00AA2D7C"/>
    <w:rsid w:val="00AA3100"/>
    <w:rsid w:val="00AA35D8"/>
    <w:rsid w:val="00AA38C7"/>
    <w:rsid w:val="00AA3ADD"/>
    <w:rsid w:val="00AA3F57"/>
    <w:rsid w:val="00AA4000"/>
    <w:rsid w:val="00AA48E0"/>
    <w:rsid w:val="00AA498D"/>
    <w:rsid w:val="00AA49A3"/>
    <w:rsid w:val="00AA4DFC"/>
    <w:rsid w:val="00AA5A73"/>
    <w:rsid w:val="00AA6084"/>
    <w:rsid w:val="00AA6B4F"/>
    <w:rsid w:val="00AA6E06"/>
    <w:rsid w:val="00AA6E86"/>
    <w:rsid w:val="00AA6FD0"/>
    <w:rsid w:val="00AA7069"/>
    <w:rsid w:val="00AA741C"/>
    <w:rsid w:val="00AA7435"/>
    <w:rsid w:val="00AB0EC8"/>
    <w:rsid w:val="00AB1056"/>
    <w:rsid w:val="00AB111A"/>
    <w:rsid w:val="00AB2545"/>
    <w:rsid w:val="00AB2939"/>
    <w:rsid w:val="00AB294E"/>
    <w:rsid w:val="00AB297F"/>
    <w:rsid w:val="00AB2BA3"/>
    <w:rsid w:val="00AB2CF4"/>
    <w:rsid w:val="00AB2FEB"/>
    <w:rsid w:val="00AB3210"/>
    <w:rsid w:val="00AB36AB"/>
    <w:rsid w:val="00AB39A2"/>
    <w:rsid w:val="00AB39B1"/>
    <w:rsid w:val="00AB3F16"/>
    <w:rsid w:val="00AB4962"/>
    <w:rsid w:val="00AB4975"/>
    <w:rsid w:val="00AB4CB7"/>
    <w:rsid w:val="00AB5174"/>
    <w:rsid w:val="00AB528C"/>
    <w:rsid w:val="00AB554E"/>
    <w:rsid w:val="00AB56DF"/>
    <w:rsid w:val="00AB57E4"/>
    <w:rsid w:val="00AB57EF"/>
    <w:rsid w:val="00AB57F7"/>
    <w:rsid w:val="00AB5B0D"/>
    <w:rsid w:val="00AB6726"/>
    <w:rsid w:val="00AB6D4F"/>
    <w:rsid w:val="00AB7462"/>
    <w:rsid w:val="00AB7943"/>
    <w:rsid w:val="00AC0022"/>
    <w:rsid w:val="00AC04C6"/>
    <w:rsid w:val="00AC089C"/>
    <w:rsid w:val="00AC0CE1"/>
    <w:rsid w:val="00AC1570"/>
    <w:rsid w:val="00AC1F1D"/>
    <w:rsid w:val="00AC1F35"/>
    <w:rsid w:val="00AC2AA0"/>
    <w:rsid w:val="00AC323B"/>
    <w:rsid w:val="00AC3587"/>
    <w:rsid w:val="00AC35F2"/>
    <w:rsid w:val="00AC364A"/>
    <w:rsid w:val="00AC36C7"/>
    <w:rsid w:val="00AC3985"/>
    <w:rsid w:val="00AC39DA"/>
    <w:rsid w:val="00AC3B88"/>
    <w:rsid w:val="00AC3DF0"/>
    <w:rsid w:val="00AC406A"/>
    <w:rsid w:val="00AC4364"/>
    <w:rsid w:val="00AC4731"/>
    <w:rsid w:val="00AC48CA"/>
    <w:rsid w:val="00AC4B1C"/>
    <w:rsid w:val="00AC4EB3"/>
    <w:rsid w:val="00AC54C4"/>
    <w:rsid w:val="00AC5590"/>
    <w:rsid w:val="00AC565F"/>
    <w:rsid w:val="00AC57D7"/>
    <w:rsid w:val="00AC59EB"/>
    <w:rsid w:val="00AC5F2F"/>
    <w:rsid w:val="00AC5F3A"/>
    <w:rsid w:val="00AC627B"/>
    <w:rsid w:val="00AC661E"/>
    <w:rsid w:val="00AC6823"/>
    <w:rsid w:val="00AC6853"/>
    <w:rsid w:val="00AC6C0B"/>
    <w:rsid w:val="00AC6EC4"/>
    <w:rsid w:val="00AD0EDE"/>
    <w:rsid w:val="00AD11A8"/>
    <w:rsid w:val="00AD1376"/>
    <w:rsid w:val="00AD168D"/>
    <w:rsid w:val="00AD18AD"/>
    <w:rsid w:val="00AD19E1"/>
    <w:rsid w:val="00AD1FBF"/>
    <w:rsid w:val="00AD20A6"/>
    <w:rsid w:val="00AD24F8"/>
    <w:rsid w:val="00AD2853"/>
    <w:rsid w:val="00AD2C2F"/>
    <w:rsid w:val="00AD2D6F"/>
    <w:rsid w:val="00AD2E60"/>
    <w:rsid w:val="00AD32E1"/>
    <w:rsid w:val="00AD3AE4"/>
    <w:rsid w:val="00AD41E5"/>
    <w:rsid w:val="00AD567B"/>
    <w:rsid w:val="00AD5B52"/>
    <w:rsid w:val="00AD5B7A"/>
    <w:rsid w:val="00AD5C16"/>
    <w:rsid w:val="00AD5DE7"/>
    <w:rsid w:val="00AD6516"/>
    <w:rsid w:val="00AD68A6"/>
    <w:rsid w:val="00AD6CD5"/>
    <w:rsid w:val="00AD7976"/>
    <w:rsid w:val="00AD7B33"/>
    <w:rsid w:val="00AE0F41"/>
    <w:rsid w:val="00AE133F"/>
    <w:rsid w:val="00AE16DE"/>
    <w:rsid w:val="00AE1A41"/>
    <w:rsid w:val="00AE23D7"/>
    <w:rsid w:val="00AE284A"/>
    <w:rsid w:val="00AE2C32"/>
    <w:rsid w:val="00AE2EB5"/>
    <w:rsid w:val="00AE35E3"/>
    <w:rsid w:val="00AE3A35"/>
    <w:rsid w:val="00AE3B35"/>
    <w:rsid w:val="00AE3D0C"/>
    <w:rsid w:val="00AE4043"/>
    <w:rsid w:val="00AE40AD"/>
    <w:rsid w:val="00AE426B"/>
    <w:rsid w:val="00AE46CE"/>
    <w:rsid w:val="00AE48AE"/>
    <w:rsid w:val="00AE4DB5"/>
    <w:rsid w:val="00AE4EAC"/>
    <w:rsid w:val="00AE5210"/>
    <w:rsid w:val="00AE5477"/>
    <w:rsid w:val="00AE5E2D"/>
    <w:rsid w:val="00AE6812"/>
    <w:rsid w:val="00AE6F94"/>
    <w:rsid w:val="00AE77FB"/>
    <w:rsid w:val="00AE7E9D"/>
    <w:rsid w:val="00AF08BA"/>
    <w:rsid w:val="00AF08FC"/>
    <w:rsid w:val="00AF1506"/>
    <w:rsid w:val="00AF172C"/>
    <w:rsid w:val="00AF17AA"/>
    <w:rsid w:val="00AF194B"/>
    <w:rsid w:val="00AF1ABD"/>
    <w:rsid w:val="00AF1C44"/>
    <w:rsid w:val="00AF2231"/>
    <w:rsid w:val="00AF2512"/>
    <w:rsid w:val="00AF3262"/>
    <w:rsid w:val="00AF388A"/>
    <w:rsid w:val="00AF3AA6"/>
    <w:rsid w:val="00AF40A3"/>
    <w:rsid w:val="00AF46DE"/>
    <w:rsid w:val="00AF48D2"/>
    <w:rsid w:val="00AF4C11"/>
    <w:rsid w:val="00AF4DF3"/>
    <w:rsid w:val="00AF4F73"/>
    <w:rsid w:val="00AF5B3A"/>
    <w:rsid w:val="00AF5E31"/>
    <w:rsid w:val="00AF5F74"/>
    <w:rsid w:val="00AF605C"/>
    <w:rsid w:val="00AF64EE"/>
    <w:rsid w:val="00AF6521"/>
    <w:rsid w:val="00AF694E"/>
    <w:rsid w:val="00AF6DE3"/>
    <w:rsid w:val="00AF71DF"/>
    <w:rsid w:val="00AF7609"/>
    <w:rsid w:val="00AF7C66"/>
    <w:rsid w:val="00AF7D97"/>
    <w:rsid w:val="00B0008C"/>
    <w:rsid w:val="00B00BFD"/>
    <w:rsid w:val="00B00D73"/>
    <w:rsid w:val="00B0110D"/>
    <w:rsid w:val="00B0119D"/>
    <w:rsid w:val="00B011C9"/>
    <w:rsid w:val="00B0130B"/>
    <w:rsid w:val="00B017FA"/>
    <w:rsid w:val="00B0187E"/>
    <w:rsid w:val="00B01DB1"/>
    <w:rsid w:val="00B0276A"/>
    <w:rsid w:val="00B0277C"/>
    <w:rsid w:val="00B02E0C"/>
    <w:rsid w:val="00B02E12"/>
    <w:rsid w:val="00B03094"/>
    <w:rsid w:val="00B03218"/>
    <w:rsid w:val="00B03745"/>
    <w:rsid w:val="00B03A0E"/>
    <w:rsid w:val="00B03BA1"/>
    <w:rsid w:val="00B03D8C"/>
    <w:rsid w:val="00B043A3"/>
    <w:rsid w:val="00B043F3"/>
    <w:rsid w:val="00B046D0"/>
    <w:rsid w:val="00B04E02"/>
    <w:rsid w:val="00B04E9C"/>
    <w:rsid w:val="00B04F9F"/>
    <w:rsid w:val="00B05044"/>
    <w:rsid w:val="00B055FF"/>
    <w:rsid w:val="00B05B30"/>
    <w:rsid w:val="00B065F0"/>
    <w:rsid w:val="00B06815"/>
    <w:rsid w:val="00B069E6"/>
    <w:rsid w:val="00B06FAA"/>
    <w:rsid w:val="00B072F5"/>
    <w:rsid w:val="00B0774B"/>
    <w:rsid w:val="00B07972"/>
    <w:rsid w:val="00B07A15"/>
    <w:rsid w:val="00B10021"/>
    <w:rsid w:val="00B100F9"/>
    <w:rsid w:val="00B1041E"/>
    <w:rsid w:val="00B104DC"/>
    <w:rsid w:val="00B1055A"/>
    <w:rsid w:val="00B105B2"/>
    <w:rsid w:val="00B105DB"/>
    <w:rsid w:val="00B106E3"/>
    <w:rsid w:val="00B10D4C"/>
    <w:rsid w:val="00B10F9C"/>
    <w:rsid w:val="00B11552"/>
    <w:rsid w:val="00B116B6"/>
    <w:rsid w:val="00B11839"/>
    <w:rsid w:val="00B11AC8"/>
    <w:rsid w:val="00B123A1"/>
    <w:rsid w:val="00B1262E"/>
    <w:rsid w:val="00B13442"/>
    <w:rsid w:val="00B13477"/>
    <w:rsid w:val="00B1353A"/>
    <w:rsid w:val="00B13910"/>
    <w:rsid w:val="00B13D15"/>
    <w:rsid w:val="00B14E76"/>
    <w:rsid w:val="00B1501D"/>
    <w:rsid w:val="00B152C2"/>
    <w:rsid w:val="00B1533A"/>
    <w:rsid w:val="00B15599"/>
    <w:rsid w:val="00B15A00"/>
    <w:rsid w:val="00B15B02"/>
    <w:rsid w:val="00B15D29"/>
    <w:rsid w:val="00B168D4"/>
    <w:rsid w:val="00B168E4"/>
    <w:rsid w:val="00B20255"/>
    <w:rsid w:val="00B20DE7"/>
    <w:rsid w:val="00B20F7B"/>
    <w:rsid w:val="00B21ABF"/>
    <w:rsid w:val="00B21D10"/>
    <w:rsid w:val="00B21DBC"/>
    <w:rsid w:val="00B21DD7"/>
    <w:rsid w:val="00B221D4"/>
    <w:rsid w:val="00B2226B"/>
    <w:rsid w:val="00B227CC"/>
    <w:rsid w:val="00B2332A"/>
    <w:rsid w:val="00B2381F"/>
    <w:rsid w:val="00B2394F"/>
    <w:rsid w:val="00B239D0"/>
    <w:rsid w:val="00B23A0B"/>
    <w:rsid w:val="00B2407C"/>
    <w:rsid w:val="00B2426E"/>
    <w:rsid w:val="00B242E5"/>
    <w:rsid w:val="00B24922"/>
    <w:rsid w:val="00B24A71"/>
    <w:rsid w:val="00B2540E"/>
    <w:rsid w:val="00B25C3B"/>
    <w:rsid w:val="00B25D5D"/>
    <w:rsid w:val="00B25D91"/>
    <w:rsid w:val="00B25DDF"/>
    <w:rsid w:val="00B261AB"/>
    <w:rsid w:val="00B26E1F"/>
    <w:rsid w:val="00B272E4"/>
    <w:rsid w:val="00B27473"/>
    <w:rsid w:val="00B27ABF"/>
    <w:rsid w:val="00B27CAD"/>
    <w:rsid w:val="00B27CAE"/>
    <w:rsid w:val="00B301BD"/>
    <w:rsid w:val="00B30256"/>
    <w:rsid w:val="00B3095E"/>
    <w:rsid w:val="00B313A1"/>
    <w:rsid w:val="00B31CDB"/>
    <w:rsid w:val="00B31E5D"/>
    <w:rsid w:val="00B32375"/>
    <w:rsid w:val="00B329A8"/>
    <w:rsid w:val="00B32BED"/>
    <w:rsid w:val="00B32BF7"/>
    <w:rsid w:val="00B32E67"/>
    <w:rsid w:val="00B33441"/>
    <w:rsid w:val="00B33796"/>
    <w:rsid w:val="00B33A96"/>
    <w:rsid w:val="00B33C37"/>
    <w:rsid w:val="00B341EA"/>
    <w:rsid w:val="00B342C5"/>
    <w:rsid w:val="00B34CAD"/>
    <w:rsid w:val="00B35BA7"/>
    <w:rsid w:val="00B36415"/>
    <w:rsid w:val="00B364C1"/>
    <w:rsid w:val="00B36842"/>
    <w:rsid w:val="00B3686D"/>
    <w:rsid w:val="00B36F51"/>
    <w:rsid w:val="00B36F8E"/>
    <w:rsid w:val="00B37507"/>
    <w:rsid w:val="00B37D75"/>
    <w:rsid w:val="00B37F13"/>
    <w:rsid w:val="00B402EE"/>
    <w:rsid w:val="00B40643"/>
    <w:rsid w:val="00B408E7"/>
    <w:rsid w:val="00B40EBF"/>
    <w:rsid w:val="00B40F0F"/>
    <w:rsid w:val="00B40F38"/>
    <w:rsid w:val="00B41C18"/>
    <w:rsid w:val="00B41D03"/>
    <w:rsid w:val="00B422DA"/>
    <w:rsid w:val="00B42379"/>
    <w:rsid w:val="00B426A4"/>
    <w:rsid w:val="00B42E44"/>
    <w:rsid w:val="00B4302C"/>
    <w:rsid w:val="00B4399F"/>
    <w:rsid w:val="00B44C9C"/>
    <w:rsid w:val="00B44F3D"/>
    <w:rsid w:val="00B45126"/>
    <w:rsid w:val="00B4562A"/>
    <w:rsid w:val="00B456A8"/>
    <w:rsid w:val="00B46264"/>
    <w:rsid w:val="00B468D3"/>
    <w:rsid w:val="00B46961"/>
    <w:rsid w:val="00B46976"/>
    <w:rsid w:val="00B46D17"/>
    <w:rsid w:val="00B47042"/>
    <w:rsid w:val="00B472FB"/>
    <w:rsid w:val="00B47424"/>
    <w:rsid w:val="00B474E9"/>
    <w:rsid w:val="00B47A77"/>
    <w:rsid w:val="00B50011"/>
    <w:rsid w:val="00B5028A"/>
    <w:rsid w:val="00B503A7"/>
    <w:rsid w:val="00B50800"/>
    <w:rsid w:val="00B508E5"/>
    <w:rsid w:val="00B509CE"/>
    <w:rsid w:val="00B51285"/>
    <w:rsid w:val="00B515E6"/>
    <w:rsid w:val="00B516FE"/>
    <w:rsid w:val="00B51A51"/>
    <w:rsid w:val="00B51CDF"/>
    <w:rsid w:val="00B51E4A"/>
    <w:rsid w:val="00B51F55"/>
    <w:rsid w:val="00B51FBC"/>
    <w:rsid w:val="00B52060"/>
    <w:rsid w:val="00B53106"/>
    <w:rsid w:val="00B53467"/>
    <w:rsid w:val="00B54929"/>
    <w:rsid w:val="00B54A01"/>
    <w:rsid w:val="00B55429"/>
    <w:rsid w:val="00B5554E"/>
    <w:rsid w:val="00B55E49"/>
    <w:rsid w:val="00B560D7"/>
    <w:rsid w:val="00B567D5"/>
    <w:rsid w:val="00B56F01"/>
    <w:rsid w:val="00B57AF0"/>
    <w:rsid w:val="00B605FA"/>
    <w:rsid w:val="00B609B6"/>
    <w:rsid w:val="00B60B29"/>
    <w:rsid w:val="00B6107D"/>
    <w:rsid w:val="00B6148F"/>
    <w:rsid w:val="00B61762"/>
    <w:rsid w:val="00B61AF6"/>
    <w:rsid w:val="00B61DA2"/>
    <w:rsid w:val="00B6259A"/>
    <w:rsid w:val="00B6259D"/>
    <w:rsid w:val="00B626DE"/>
    <w:rsid w:val="00B62964"/>
    <w:rsid w:val="00B62EF9"/>
    <w:rsid w:val="00B62F65"/>
    <w:rsid w:val="00B6321B"/>
    <w:rsid w:val="00B633B1"/>
    <w:rsid w:val="00B63C01"/>
    <w:rsid w:val="00B643FC"/>
    <w:rsid w:val="00B6497C"/>
    <w:rsid w:val="00B64CCE"/>
    <w:rsid w:val="00B6529B"/>
    <w:rsid w:val="00B65613"/>
    <w:rsid w:val="00B65691"/>
    <w:rsid w:val="00B6634C"/>
    <w:rsid w:val="00B6675E"/>
    <w:rsid w:val="00B66CEE"/>
    <w:rsid w:val="00B67743"/>
    <w:rsid w:val="00B67B9C"/>
    <w:rsid w:val="00B710A5"/>
    <w:rsid w:val="00B715AD"/>
    <w:rsid w:val="00B715B2"/>
    <w:rsid w:val="00B716C9"/>
    <w:rsid w:val="00B71F31"/>
    <w:rsid w:val="00B71F6F"/>
    <w:rsid w:val="00B71FCC"/>
    <w:rsid w:val="00B72A30"/>
    <w:rsid w:val="00B72AAD"/>
    <w:rsid w:val="00B72BD9"/>
    <w:rsid w:val="00B72BE4"/>
    <w:rsid w:val="00B72DCC"/>
    <w:rsid w:val="00B72E71"/>
    <w:rsid w:val="00B731AB"/>
    <w:rsid w:val="00B73351"/>
    <w:rsid w:val="00B73441"/>
    <w:rsid w:val="00B73738"/>
    <w:rsid w:val="00B737A3"/>
    <w:rsid w:val="00B737BB"/>
    <w:rsid w:val="00B73B23"/>
    <w:rsid w:val="00B74610"/>
    <w:rsid w:val="00B74765"/>
    <w:rsid w:val="00B74A5A"/>
    <w:rsid w:val="00B75D25"/>
    <w:rsid w:val="00B75DEA"/>
    <w:rsid w:val="00B76525"/>
    <w:rsid w:val="00B766D9"/>
    <w:rsid w:val="00B76858"/>
    <w:rsid w:val="00B76E46"/>
    <w:rsid w:val="00B775CE"/>
    <w:rsid w:val="00B779D3"/>
    <w:rsid w:val="00B779DE"/>
    <w:rsid w:val="00B77EBD"/>
    <w:rsid w:val="00B77F96"/>
    <w:rsid w:val="00B77FE7"/>
    <w:rsid w:val="00B800C9"/>
    <w:rsid w:val="00B800FE"/>
    <w:rsid w:val="00B80457"/>
    <w:rsid w:val="00B812B4"/>
    <w:rsid w:val="00B814DC"/>
    <w:rsid w:val="00B816EA"/>
    <w:rsid w:val="00B8174D"/>
    <w:rsid w:val="00B81B2A"/>
    <w:rsid w:val="00B81B8A"/>
    <w:rsid w:val="00B81D03"/>
    <w:rsid w:val="00B81F09"/>
    <w:rsid w:val="00B820FE"/>
    <w:rsid w:val="00B8271D"/>
    <w:rsid w:val="00B831F7"/>
    <w:rsid w:val="00B83590"/>
    <w:rsid w:val="00B83AAF"/>
    <w:rsid w:val="00B8409F"/>
    <w:rsid w:val="00B84A0D"/>
    <w:rsid w:val="00B84C2E"/>
    <w:rsid w:val="00B84DED"/>
    <w:rsid w:val="00B84FA3"/>
    <w:rsid w:val="00B8552C"/>
    <w:rsid w:val="00B858DD"/>
    <w:rsid w:val="00B85C0E"/>
    <w:rsid w:val="00B85F64"/>
    <w:rsid w:val="00B865F6"/>
    <w:rsid w:val="00B86B60"/>
    <w:rsid w:val="00B86FDA"/>
    <w:rsid w:val="00B8755F"/>
    <w:rsid w:val="00B87742"/>
    <w:rsid w:val="00B87939"/>
    <w:rsid w:val="00B87974"/>
    <w:rsid w:val="00B901D5"/>
    <w:rsid w:val="00B9035D"/>
    <w:rsid w:val="00B90804"/>
    <w:rsid w:val="00B90A76"/>
    <w:rsid w:val="00B90A93"/>
    <w:rsid w:val="00B90FDC"/>
    <w:rsid w:val="00B913A6"/>
    <w:rsid w:val="00B91469"/>
    <w:rsid w:val="00B91B08"/>
    <w:rsid w:val="00B92328"/>
    <w:rsid w:val="00B92463"/>
    <w:rsid w:val="00B92975"/>
    <w:rsid w:val="00B934C7"/>
    <w:rsid w:val="00B935B7"/>
    <w:rsid w:val="00B93B58"/>
    <w:rsid w:val="00B93D1D"/>
    <w:rsid w:val="00B93DF2"/>
    <w:rsid w:val="00B942A5"/>
    <w:rsid w:val="00B94387"/>
    <w:rsid w:val="00B94725"/>
    <w:rsid w:val="00B947DB"/>
    <w:rsid w:val="00B949E0"/>
    <w:rsid w:val="00B94A03"/>
    <w:rsid w:val="00B94A9F"/>
    <w:rsid w:val="00B94C81"/>
    <w:rsid w:val="00B94E5F"/>
    <w:rsid w:val="00B95103"/>
    <w:rsid w:val="00B95E95"/>
    <w:rsid w:val="00B96231"/>
    <w:rsid w:val="00B962C5"/>
    <w:rsid w:val="00B964FF"/>
    <w:rsid w:val="00B96A88"/>
    <w:rsid w:val="00B97509"/>
    <w:rsid w:val="00BA004F"/>
    <w:rsid w:val="00BA0655"/>
    <w:rsid w:val="00BA11EF"/>
    <w:rsid w:val="00BA1C25"/>
    <w:rsid w:val="00BA1E24"/>
    <w:rsid w:val="00BA209F"/>
    <w:rsid w:val="00BA210A"/>
    <w:rsid w:val="00BA2CB0"/>
    <w:rsid w:val="00BA37D9"/>
    <w:rsid w:val="00BA39A5"/>
    <w:rsid w:val="00BA3C81"/>
    <w:rsid w:val="00BA42D1"/>
    <w:rsid w:val="00BA44EE"/>
    <w:rsid w:val="00BA5774"/>
    <w:rsid w:val="00BA5919"/>
    <w:rsid w:val="00BA5A9C"/>
    <w:rsid w:val="00BA6007"/>
    <w:rsid w:val="00BA6130"/>
    <w:rsid w:val="00BA61B9"/>
    <w:rsid w:val="00BA61DF"/>
    <w:rsid w:val="00BA6311"/>
    <w:rsid w:val="00BA65EE"/>
    <w:rsid w:val="00BA664A"/>
    <w:rsid w:val="00BA668D"/>
    <w:rsid w:val="00BA6879"/>
    <w:rsid w:val="00BA6D5F"/>
    <w:rsid w:val="00BA6FBD"/>
    <w:rsid w:val="00BA7392"/>
    <w:rsid w:val="00BB071B"/>
    <w:rsid w:val="00BB1445"/>
    <w:rsid w:val="00BB1F04"/>
    <w:rsid w:val="00BB2045"/>
    <w:rsid w:val="00BB2182"/>
    <w:rsid w:val="00BB2600"/>
    <w:rsid w:val="00BB279A"/>
    <w:rsid w:val="00BB28FB"/>
    <w:rsid w:val="00BB2BFE"/>
    <w:rsid w:val="00BB2C77"/>
    <w:rsid w:val="00BB3647"/>
    <w:rsid w:val="00BB3B22"/>
    <w:rsid w:val="00BB422B"/>
    <w:rsid w:val="00BB4AF7"/>
    <w:rsid w:val="00BB4EC3"/>
    <w:rsid w:val="00BB5183"/>
    <w:rsid w:val="00BB5588"/>
    <w:rsid w:val="00BB57D3"/>
    <w:rsid w:val="00BB580E"/>
    <w:rsid w:val="00BB5B26"/>
    <w:rsid w:val="00BB5E22"/>
    <w:rsid w:val="00BB5FF4"/>
    <w:rsid w:val="00BB6093"/>
    <w:rsid w:val="00BB629F"/>
    <w:rsid w:val="00BB6304"/>
    <w:rsid w:val="00BB6310"/>
    <w:rsid w:val="00BB67DE"/>
    <w:rsid w:val="00BB6F0D"/>
    <w:rsid w:val="00BB700A"/>
    <w:rsid w:val="00BB7470"/>
    <w:rsid w:val="00BB753B"/>
    <w:rsid w:val="00BB7CDD"/>
    <w:rsid w:val="00BC05A7"/>
    <w:rsid w:val="00BC0649"/>
    <w:rsid w:val="00BC0683"/>
    <w:rsid w:val="00BC0D58"/>
    <w:rsid w:val="00BC0E97"/>
    <w:rsid w:val="00BC11E5"/>
    <w:rsid w:val="00BC13DD"/>
    <w:rsid w:val="00BC19C5"/>
    <w:rsid w:val="00BC1C64"/>
    <w:rsid w:val="00BC1FE8"/>
    <w:rsid w:val="00BC21DC"/>
    <w:rsid w:val="00BC2426"/>
    <w:rsid w:val="00BC2806"/>
    <w:rsid w:val="00BC2BF7"/>
    <w:rsid w:val="00BC3290"/>
    <w:rsid w:val="00BC34A1"/>
    <w:rsid w:val="00BC3F40"/>
    <w:rsid w:val="00BC42C6"/>
    <w:rsid w:val="00BC452D"/>
    <w:rsid w:val="00BC4BD5"/>
    <w:rsid w:val="00BC4EF9"/>
    <w:rsid w:val="00BC5068"/>
    <w:rsid w:val="00BC507B"/>
    <w:rsid w:val="00BC592A"/>
    <w:rsid w:val="00BC5AA4"/>
    <w:rsid w:val="00BC5D77"/>
    <w:rsid w:val="00BC6BFE"/>
    <w:rsid w:val="00BC73D1"/>
    <w:rsid w:val="00BC7DF5"/>
    <w:rsid w:val="00BD039A"/>
    <w:rsid w:val="00BD04CD"/>
    <w:rsid w:val="00BD0E2A"/>
    <w:rsid w:val="00BD0FF9"/>
    <w:rsid w:val="00BD15D0"/>
    <w:rsid w:val="00BD1E4D"/>
    <w:rsid w:val="00BD221E"/>
    <w:rsid w:val="00BD26BC"/>
    <w:rsid w:val="00BD28BD"/>
    <w:rsid w:val="00BD2909"/>
    <w:rsid w:val="00BD2AA4"/>
    <w:rsid w:val="00BD3340"/>
    <w:rsid w:val="00BD341D"/>
    <w:rsid w:val="00BD3688"/>
    <w:rsid w:val="00BD39C9"/>
    <w:rsid w:val="00BD3BAC"/>
    <w:rsid w:val="00BD410D"/>
    <w:rsid w:val="00BD41EF"/>
    <w:rsid w:val="00BD45D6"/>
    <w:rsid w:val="00BD48A3"/>
    <w:rsid w:val="00BD526D"/>
    <w:rsid w:val="00BD5317"/>
    <w:rsid w:val="00BD5736"/>
    <w:rsid w:val="00BD5E6B"/>
    <w:rsid w:val="00BD6146"/>
    <w:rsid w:val="00BD6B88"/>
    <w:rsid w:val="00BD6C8A"/>
    <w:rsid w:val="00BD7268"/>
    <w:rsid w:val="00BD733A"/>
    <w:rsid w:val="00BD73B1"/>
    <w:rsid w:val="00BD79B1"/>
    <w:rsid w:val="00BD7D9F"/>
    <w:rsid w:val="00BD7F15"/>
    <w:rsid w:val="00BD7F84"/>
    <w:rsid w:val="00BE050B"/>
    <w:rsid w:val="00BE0A61"/>
    <w:rsid w:val="00BE107F"/>
    <w:rsid w:val="00BE111C"/>
    <w:rsid w:val="00BE1EB2"/>
    <w:rsid w:val="00BE2498"/>
    <w:rsid w:val="00BE287D"/>
    <w:rsid w:val="00BE28B5"/>
    <w:rsid w:val="00BE2A86"/>
    <w:rsid w:val="00BE2B96"/>
    <w:rsid w:val="00BE2C3A"/>
    <w:rsid w:val="00BE3239"/>
    <w:rsid w:val="00BE323F"/>
    <w:rsid w:val="00BE325A"/>
    <w:rsid w:val="00BE354F"/>
    <w:rsid w:val="00BE3A49"/>
    <w:rsid w:val="00BE3ACE"/>
    <w:rsid w:val="00BE447B"/>
    <w:rsid w:val="00BE46D1"/>
    <w:rsid w:val="00BE549F"/>
    <w:rsid w:val="00BE593A"/>
    <w:rsid w:val="00BE5C83"/>
    <w:rsid w:val="00BE60D0"/>
    <w:rsid w:val="00BE6225"/>
    <w:rsid w:val="00BE64B1"/>
    <w:rsid w:val="00BE67E0"/>
    <w:rsid w:val="00BE68E2"/>
    <w:rsid w:val="00BE69DF"/>
    <w:rsid w:val="00BE735C"/>
    <w:rsid w:val="00BE78E8"/>
    <w:rsid w:val="00BE7B6D"/>
    <w:rsid w:val="00BE7C4E"/>
    <w:rsid w:val="00BE7DB7"/>
    <w:rsid w:val="00BF0058"/>
    <w:rsid w:val="00BF02FD"/>
    <w:rsid w:val="00BF04DC"/>
    <w:rsid w:val="00BF0700"/>
    <w:rsid w:val="00BF0835"/>
    <w:rsid w:val="00BF0CB9"/>
    <w:rsid w:val="00BF0CDC"/>
    <w:rsid w:val="00BF10DB"/>
    <w:rsid w:val="00BF120E"/>
    <w:rsid w:val="00BF1EF7"/>
    <w:rsid w:val="00BF1FA1"/>
    <w:rsid w:val="00BF223C"/>
    <w:rsid w:val="00BF23FF"/>
    <w:rsid w:val="00BF2FF7"/>
    <w:rsid w:val="00BF3198"/>
    <w:rsid w:val="00BF37BA"/>
    <w:rsid w:val="00BF393B"/>
    <w:rsid w:val="00BF3A0A"/>
    <w:rsid w:val="00BF3B11"/>
    <w:rsid w:val="00BF4120"/>
    <w:rsid w:val="00BF446E"/>
    <w:rsid w:val="00BF4583"/>
    <w:rsid w:val="00BF47CF"/>
    <w:rsid w:val="00BF48C9"/>
    <w:rsid w:val="00BF49D3"/>
    <w:rsid w:val="00BF4E0B"/>
    <w:rsid w:val="00BF5F93"/>
    <w:rsid w:val="00BF680A"/>
    <w:rsid w:val="00BF6ABF"/>
    <w:rsid w:val="00BF7440"/>
    <w:rsid w:val="00BF7537"/>
    <w:rsid w:val="00BF7613"/>
    <w:rsid w:val="00BF77D8"/>
    <w:rsid w:val="00BF78E6"/>
    <w:rsid w:val="00BF7DD6"/>
    <w:rsid w:val="00C001E4"/>
    <w:rsid w:val="00C00B82"/>
    <w:rsid w:val="00C00DA6"/>
    <w:rsid w:val="00C01C42"/>
    <w:rsid w:val="00C01C9F"/>
    <w:rsid w:val="00C01D20"/>
    <w:rsid w:val="00C01E26"/>
    <w:rsid w:val="00C01E27"/>
    <w:rsid w:val="00C02239"/>
    <w:rsid w:val="00C02A2C"/>
    <w:rsid w:val="00C02A7E"/>
    <w:rsid w:val="00C02BFE"/>
    <w:rsid w:val="00C02DD7"/>
    <w:rsid w:val="00C035FA"/>
    <w:rsid w:val="00C03D6E"/>
    <w:rsid w:val="00C04646"/>
    <w:rsid w:val="00C04C2E"/>
    <w:rsid w:val="00C051EA"/>
    <w:rsid w:val="00C058AA"/>
    <w:rsid w:val="00C05D3D"/>
    <w:rsid w:val="00C06147"/>
    <w:rsid w:val="00C061CA"/>
    <w:rsid w:val="00C06544"/>
    <w:rsid w:val="00C06882"/>
    <w:rsid w:val="00C06924"/>
    <w:rsid w:val="00C06A9B"/>
    <w:rsid w:val="00C06ADD"/>
    <w:rsid w:val="00C07560"/>
    <w:rsid w:val="00C07A58"/>
    <w:rsid w:val="00C07A60"/>
    <w:rsid w:val="00C1002E"/>
    <w:rsid w:val="00C106CE"/>
    <w:rsid w:val="00C1072A"/>
    <w:rsid w:val="00C1076D"/>
    <w:rsid w:val="00C10D2D"/>
    <w:rsid w:val="00C11692"/>
    <w:rsid w:val="00C11CF6"/>
    <w:rsid w:val="00C12468"/>
    <w:rsid w:val="00C133B0"/>
    <w:rsid w:val="00C133BB"/>
    <w:rsid w:val="00C133D1"/>
    <w:rsid w:val="00C13DA9"/>
    <w:rsid w:val="00C13F89"/>
    <w:rsid w:val="00C14340"/>
    <w:rsid w:val="00C148BC"/>
    <w:rsid w:val="00C14CCD"/>
    <w:rsid w:val="00C14D1E"/>
    <w:rsid w:val="00C14D87"/>
    <w:rsid w:val="00C14E4F"/>
    <w:rsid w:val="00C15ABE"/>
    <w:rsid w:val="00C15F56"/>
    <w:rsid w:val="00C16FD5"/>
    <w:rsid w:val="00C170CF"/>
    <w:rsid w:val="00C1799B"/>
    <w:rsid w:val="00C17D34"/>
    <w:rsid w:val="00C20584"/>
    <w:rsid w:val="00C208E2"/>
    <w:rsid w:val="00C2193A"/>
    <w:rsid w:val="00C2234A"/>
    <w:rsid w:val="00C2248C"/>
    <w:rsid w:val="00C22936"/>
    <w:rsid w:val="00C22C59"/>
    <w:rsid w:val="00C22CD8"/>
    <w:rsid w:val="00C2372E"/>
    <w:rsid w:val="00C23A2A"/>
    <w:rsid w:val="00C23FCF"/>
    <w:rsid w:val="00C23FF4"/>
    <w:rsid w:val="00C2421A"/>
    <w:rsid w:val="00C244F5"/>
    <w:rsid w:val="00C24864"/>
    <w:rsid w:val="00C248D2"/>
    <w:rsid w:val="00C24B4F"/>
    <w:rsid w:val="00C24C19"/>
    <w:rsid w:val="00C24E13"/>
    <w:rsid w:val="00C251A1"/>
    <w:rsid w:val="00C25471"/>
    <w:rsid w:val="00C25695"/>
    <w:rsid w:val="00C256FC"/>
    <w:rsid w:val="00C257B1"/>
    <w:rsid w:val="00C25DC4"/>
    <w:rsid w:val="00C261C5"/>
    <w:rsid w:val="00C2668E"/>
    <w:rsid w:val="00C26759"/>
    <w:rsid w:val="00C26925"/>
    <w:rsid w:val="00C27401"/>
    <w:rsid w:val="00C27458"/>
    <w:rsid w:val="00C27D52"/>
    <w:rsid w:val="00C27D55"/>
    <w:rsid w:val="00C27E80"/>
    <w:rsid w:val="00C27F2A"/>
    <w:rsid w:val="00C30456"/>
    <w:rsid w:val="00C3074B"/>
    <w:rsid w:val="00C30C64"/>
    <w:rsid w:val="00C31170"/>
    <w:rsid w:val="00C311B6"/>
    <w:rsid w:val="00C316DE"/>
    <w:rsid w:val="00C31808"/>
    <w:rsid w:val="00C318C8"/>
    <w:rsid w:val="00C31DDE"/>
    <w:rsid w:val="00C3258F"/>
    <w:rsid w:val="00C32C7F"/>
    <w:rsid w:val="00C32E6F"/>
    <w:rsid w:val="00C32F97"/>
    <w:rsid w:val="00C33010"/>
    <w:rsid w:val="00C33594"/>
    <w:rsid w:val="00C343C4"/>
    <w:rsid w:val="00C35068"/>
    <w:rsid w:val="00C35633"/>
    <w:rsid w:val="00C35D36"/>
    <w:rsid w:val="00C35E56"/>
    <w:rsid w:val="00C36048"/>
    <w:rsid w:val="00C3613F"/>
    <w:rsid w:val="00C36275"/>
    <w:rsid w:val="00C36A25"/>
    <w:rsid w:val="00C36C14"/>
    <w:rsid w:val="00C36E72"/>
    <w:rsid w:val="00C37063"/>
    <w:rsid w:val="00C371A1"/>
    <w:rsid w:val="00C37249"/>
    <w:rsid w:val="00C37FE1"/>
    <w:rsid w:val="00C40206"/>
    <w:rsid w:val="00C4108A"/>
    <w:rsid w:val="00C41F4C"/>
    <w:rsid w:val="00C4227C"/>
    <w:rsid w:val="00C42A3E"/>
    <w:rsid w:val="00C43283"/>
    <w:rsid w:val="00C4365E"/>
    <w:rsid w:val="00C436E1"/>
    <w:rsid w:val="00C4379D"/>
    <w:rsid w:val="00C43CC1"/>
    <w:rsid w:val="00C4417D"/>
    <w:rsid w:val="00C443B5"/>
    <w:rsid w:val="00C448BA"/>
    <w:rsid w:val="00C449FE"/>
    <w:rsid w:val="00C44A1F"/>
    <w:rsid w:val="00C44B95"/>
    <w:rsid w:val="00C44C0C"/>
    <w:rsid w:val="00C44ED3"/>
    <w:rsid w:val="00C457EE"/>
    <w:rsid w:val="00C4591B"/>
    <w:rsid w:val="00C4592B"/>
    <w:rsid w:val="00C45B89"/>
    <w:rsid w:val="00C45FE8"/>
    <w:rsid w:val="00C46F9C"/>
    <w:rsid w:val="00C475C3"/>
    <w:rsid w:val="00C477A2"/>
    <w:rsid w:val="00C5008A"/>
    <w:rsid w:val="00C50134"/>
    <w:rsid w:val="00C50881"/>
    <w:rsid w:val="00C5096F"/>
    <w:rsid w:val="00C509D9"/>
    <w:rsid w:val="00C50FB0"/>
    <w:rsid w:val="00C50FB5"/>
    <w:rsid w:val="00C51035"/>
    <w:rsid w:val="00C511F9"/>
    <w:rsid w:val="00C512E2"/>
    <w:rsid w:val="00C51832"/>
    <w:rsid w:val="00C519F5"/>
    <w:rsid w:val="00C51FE7"/>
    <w:rsid w:val="00C52E6D"/>
    <w:rsid w:val="00C5319D"/>
    <w:rsid w:val="00C53315"/>
    <w:rsid w:val="00C53611"/>
    <w:rsid w:val="00C54731"/>
    <w:rsid w:val="00C54B87"/>
    <w:rsid w:val="00C54C1D"/>
    <w:rsid w:val="00C54DD2"/>
    <w:rsid w:val="00C555FE"/>
    <w:rsid w:val="00C56A2A"/>
    <w:rsid w:val="00C56B1C"/>
    <w:rsid w:val="00C56DD7"/>
    <w:rsid w:val="00C57322"/>
    <w:rsid w:val="00C578C0"/>
    <w:rsid w:val="00C57924"/>
    <w:rsid w:val="00C57B37"/>
    <w:rsid w:val="00C57DE9"/>
    <w:rsid w:val="00C601D9"/>
    <w:rsid w:val="00C609D5"/>
    <w:rsid w:val="00C60BE1"/>
    <w:rsid w:val="00C60BE8"/>
    <w:rsid w:val="00C616A7"/>
    <w:rsid w:val="00C619EF"/>
    <w:rsid w:val="00C61D03"/>
    <w:rsid w:val="00C6234C"/>
    <w:rsid w:val="00C6286B"/>
    <w:rsid w:val="00C6297B"/>
    <w:rsid w:val="00C62B93"/>
    <w:rsid w:val="00C62EAC"/>
    <w:rsid w:val="00C632E3"/>
    <w:rsid w:val="00C63741"/>
    <w:rsid w:val="00C63D4E"/>
    <w:rsid w:val="00C63E24"/>
    <w:rsid w:val="00C640D6"/>
    <w:rsid w:val="00C6438B"/>
    <w:rsid w:val="00C64973"/>
    <w:rsid w:val="00C649E1"/>
    <w:rsid w:val="00C64ADE"/>
    <w:rsid w:val="00C64C4A"/>
    <w:rsid w:val="00C64EC9"/>
    <w:rsid w:val="00C662F7"/>
    <w:rsid w:val="00C66349"/>
    <w:rsid w:val="00C66634"/>
    <w:rsid w:val="00C66E3C"/>
    <w:rsid w:val="00C66F0E"/>
    <w:rsid w:val="00C67C39"/>
    <w:rsid w:val="00C70266"/>
    <w:rsid w:val="00C704CE"/>
    <w:rsid w:val="00C705DD"/>
    <w:rsid w:val="00C70D6A"/>
    <w:rsid w:val="00C70DAC"/>
    <w:rsid w:val="00C70EB6"/>
    <w:rsid w:val="00C714DE"/>
    <w:rsid w:val="00C716D7"/>
    <w:rsid w:val="00C71937"/>
    <w:rsid w:val="00C7289F"/>
    <w:rsid w:val="00C72B0F"/>
    <w:rsid w:val="00C73298"/>
    <w:rsid w:val="00C737DE"/>
    <w:rsid w:val="00C73A7B"/>
    <w:rsid w:val="00C73ED7"/>
    <w:rsid w:val="00C73F00"/>
    <w:rsid w:val="00C7425A"/>
    <w:rsid w:val="00C7460D"/>
    <w:rsid w:val="00C7466B"/>
    <w:rsid w:val="00C74AE8"/>
    <w:rsid w:val="00C74C5A"/>
    <w:rsid w:val="00C74CA8"/>
    <w:rsid w:val="00C75656"/>
    <w:rsid w:val="00C761D0"/>
    <w:rsid w:val="00C76553"/>
    <w:rsid w:val="00C76A7C"/>
    <w:rsid w:val="00C76B60"/>
    <w:rsid w:val="00C770DD"/>
    <w:rsid w:val="00C7786A"/>
    <w:rsid w:val="00C8029A"/>
    <w:rsid w:val="00C80947"/>
    <w:rsid w:val="00C809FB"/>
    <w:rsid w:val="00C80BAE"/>
    <w:rsid w:val="00C80DFD"/>
    <w:rsid w:val="00C8119C"/>
    <w:rsid w:val="00C8156B"/>
    <w:rsid w:val="00C8158D"/>
    <w:rsid w:val="00C818EE"/>
    <w:rsid w:val="00C81BD1"/>
    <w:rsid w:val="00C81BD5"/>
    <w:rsid w:val="00C82436"/>
    <w:rsid w:val="00C826D3"/>
    <w:rsid w:val="00C83794"/>
    <w:rsid w:val="00C839B1"/>
    <w:rsid w:val="00C83B02"/>
    <w:rsid w:val="00C83B2D"/>
    <w:rsid w:val="00C841AC"/>
    <w:rsid w:val="00C8427C"/>
    <w:rsid w:val="00C84366"/>
    <w:rsid w:val="00C845BD"/>
    <w:rsid w:val="00C84993"/>
    <w:rsid w:val="00C84C79"/>
    <w:rsid w:val="00C858E1"/>
    <w:rsid w:val="00C8599D"/>
    <w:rsid w:val="00C85DB9"/>
    <w:rsid w:val="00C86007"/>
    <w:rsid w:val="00C864A6"/>
    <w:rsid w:val="00C8651C"/>
    <w:rsid w:val="00C866B8"/>
    <w:rsid w:val="00C86B25"/>
    <w:rsid w:val="00C87030"/>
    <w:rsid w:val="00C870D8"/>
    <w:rsid w:val="00C87452"/>
    <w:rsid w:val="00C876E6"/>
    <w:rsid w:val="00C87FA1"/>
    <w:rsid w:val="00C901A1"/>
    <w:rsid w:val="00C903E4"/>
    <w:rsid w:val="00C906B0"/>
    <w:rsid w:val="00C90839"/>
    <w:rsid w:val="00C90A2C"/>
    <w:rsid w:val="00C90F44"/>
    <w:rsid w:val="00C914D4"/>
    <w:rsid w:val="00C9154D"/>
    <w:rsid w:val="00C916D6"/>
    <w:rsid w:val="00C92B2F"/>
    <w:rsid w:val="00C92D3E"/>
    <w:rsid w:val="00C92FA0"/>
    <w:rsid w:val="00C93124"/>
    <w:rsid w:val="00C93643"/>
    <w:rsid w:val="00C93A70"/>
    <w:rsid w:val="00C93AD1"/>
    <w:rsid w:val="00C9457B"/>
    <w:rsid w:val="00C94ADE"/>
    <w:rsid w:val="00C94BE2"/>
    <w:rsid w:val="00C94F1E"/>
    <w:rsid w:val="00C9508F"/>
    <w:rsid w:val="00C9512F"/>
    <w:rsid w:val="00C95AB8"/>
    <w:rsid w:val="00C95B65"/>
    <w:rsid w:val="00C95C32"/>
    <w:rsid w:val="00C960C2"/>
    <w:rsid w:val="00C96191"/>
    <w:rsid w:val="00C96318"/>
    <w:rsid w:val="00C96365"/>
    <w:rsid w:val="00C96447"/>
    <w:rsid w:val="00C96A3B"/>
    <w:rsid w:val="00C96A8B"/>
    <w:rsid w:val="00C97010"/>
    <w:rsid w:val="00C9702D"/>
    <w:rsid w:val="00C9781B"/>
    <w:rsid w:val="00C97AC9"/>
    <w:rsid w:val="00C97C40"/>
    <w:rsid w:val="00C97D82"/>
    <w:rsid w:val="00C97D86"/>
    <w:rsid w:val="00CA00A3"/>
    <w:rsid w:val="00CA0978"/>
    <w:rsid w:val="00CA0AA7"/>
    <w:rsid w:val="00CA0F37"/>
    <w:rsid w:val="00CA0FCA"/>
    <w:rsid w:val="00CA121F"/>
    <w:rsid w:val="00CA201C"/>
    <w:rsid w:val="00CA24AA"/>
    <w:rsid w:val="00CA2DAF"/>
    <w:rsid w:val="00CA2E15"/>
    <w:rsid w:val="00CA2F9F"/>
    <w:rsid w:val="00CA3257"/>
    <w:rsid w:val="00CA33C5"/>
    <w:rsid w:val="00CA3400"/>
    <w:rsid w:val="00CA3874"/>
    <w:rsid w:val="00CA3B95"/>
    <w:rsid w:val="00CA3C1D"/>
    <w:rsid w:val="00CA3E89"/>
    <w:rsid w:val="00CA40A5"/>
    <w:rsid w:val="00CA43E7"/>
    <w:rsid w:val="00CA47DC"/>
    <w:rsid w:val="00CA4B2D"/>
    <w:rsid w:val="00CA530F"/>
    <w:rsid w:val="00CA5CBC"/>
    <w:rsid w:val="00CA60A8"/>
    <w:rsid w:val="00CA6230"/>
    <w:rsid w:val="00CA63A2"/>
    <w:rsid w:val="00CA6772"/>
    <w:rsid w:val="00CA6A3A"/>
    <w:rsid w:val="00CA70A2"/>
    <w:rsid w:val="00CA70C8"/>
    <w:rsid w:val="00CA7199"/>
    <w:rsid w:val="00CA7AFA"/>
    <w:rsid w:val="00CB13D3"/>
    <w:rsid w:val="00CB1869"/>
    <w:rsid w:val="00CB1E81"/>
    <w:rsid w:val="00CB2030"/>
    <w:rsid w:val="00CB25DD"/>
    <w:rsid w:val="00CB288B"/>
    <w:rsid w:val="00CB2C74"/>
    <w:rsid w:val="00CB2D12"/>
    <w:rsid w:val="00CB2F50"/>
    <w:rsid w:val="00CB3117"/>
    <w:rsid w:val="00CB390D"/>
    <w:rsid w:val="00CB3A25"/>
    <w:rsid w:val="00CB3DD6"/>
    <w:rsid w:val="00CB3EBD"/>
    <w:rsid w:val="00CB4276"/>
    <w:rsid w:val="00CB4306"/>
    <w:rsid w:val="00CB4548"/>
    <w:rsid w:val="00CB4710"/>
    <w:rsid w:val="00CB478E"/>
    <w:rsid w:val="00CB47F2"/>
    <w:rsid w:val="00CB48D6"/>
    <w:rsid w:val="00CB4B76"/>
    <w:rsid w:val="00CB50B7"/>
    <w:rsid w:val="00CB5E06"/>
    <w:rsid w:val="00CB662A"/>
    <w:rsid w:val="00CB75B5"/>
    <w:rsid w:val="00CB7F92"/>
    <w:rsid w:val="00CC00EB"/>
    <w:rsid w:val="00CC0167"/>
    <w:rsid w:val="00CC0368"/>
    <w:rsid w:val="00CC09A3"/>
    <w:rsid w:val="00CC1049"/>
    <w:rsid w:val="00CC1A6E"/>
    <w:rsid w:val="00CC1EA7"/>
    <w:rsid w:val="00CC2100"/>
    <w:rsid w:val="00CC2213"/>
    <w:rsid w:val="00CC2D03"/>
    <w:rsid w:val="00CC3B59"/>
    <w:rsid w:val="00CC3CD9"/>
    <w:rsid w:val="00CC3D02"/>
    <w:rsid w:val="00CC3DCD"/>
    <w:rsid w:val="00CC3E36"/>
    <w:rsid w:val="00CC3F68"/>
    <w:rsid w:val="00CC4930"/>
    <w:rsid w:val="00CC6C6A"/>
    <w:rsid w:val="00CC6FF8"/>
    <w:rsid w:val="00CC707F"/>
    <w:rsid w:val="00CC7268"/>
    <w:rsid w:val="00CC7754"/>
    <w:rsid w:val="00CD0321"/>
    <w:rsid w:val="00CD05B1"/>
    <w:rsid w:val="00CD11DB"/>
    <w:rsid w:val="00CD1283"/>
    <w:rsid w:val="00CD1429"/>
    <w:rsid w:val="00CD192C"/>
    <w:rsid w:val="00CD1A66"/>
    <w:rsid w:val="00CD1B71"/>
    <w:rsid w:val="00CD1C23"/>
    <w:rsid w:val="00CD21CD"/>
    <w:rsid w:val="00CD25C6"/>
    <w:rsid w:val="00CD2BE5"/>
    <w:rsid w:val="00CD325A"/>
    <w:rsid w:val="00CD4089"/>
    <w:rsid w:val="00CD4128"/>
    <w:rsid w:val="00CD454B"/>
    <w:rsid w:val="00CD4612"/>
    <w:rsid w:val="00CD482D"/>
    <w:rsid w:val="00CD49B9"/>
    <w:rsid w:val="00CD5179"/>
    <w:rsid w:val="00CD5242"/>
    <w:rsid w:val="00CD5564"/>
    <w:rsid w:val="00CD55CB"/>
    <w:rsid w:val="00CD5742"/>
    <w:rsid w:val="00CD5B3D"/>
    <w:rsid w:val="00CD5E69"/>
    <w:rsid w:val="00CD62FE"/>
    <w:rsid w:val="00CD6396"/>
    <w:rsid w:val="00CD6498"/>
    <w:rsid w:val="00CD69E6"/>
    <w:rsid w:val="00CD75FC"/>
    <w:rsid w:val="00CD78E8"/>
    <w:rsid w:val="00CD7FEE"/>
    <w:rsid w:val="00CE004F"/>
    <w:rsid w:val="00CE02E1"/>
    <w:rsid w:val="00CE063E"/>
    <w:rsid w:val="00CE0A86"/>
    <w:rsid w:val="00CE158C"/>
    <w:rsid w:val="00CE1783"/>
    <w:rsid w:val="00CE22B3"/>
    <w:rsid w:val="00CE240A"/>
    <w:rsid w:val="00CE2D79"/>
    <w:rsid w:val="00CE3549"/>
    <w:rsid w:val="00CE361E"/>
    <w:rsid w:val="00CE37F6"/>
    <w:rsid w:val="00CE3D9E"/>
    <w:rsid w:val="00CE4044"/>
    <w:rsid w:val="00CE4189"/>
    <w:rsid w:val="00CE41E4"/>
    <w:rsid w:val="00CE4532"/>
    <w:rsid w:val="00CE4B02"/>
    <w:rsid w:val="00CE52A0"/>
    <w:rsid w:val="00CE52AE"/>
    <w:rsid w:val="00CE53E4"/>
    <w:rsid w:val="00CE56C9"/>
    <w:rsid w:val="00CE5EC2"/>
    <w:rsid w:val="00CE6C67"/>
    <w:rsid w:val="00CE6DFF"/>
    <w:rsid w:val="00CE7161"/>
    <w:rsid w:val="00CE75C4"/>
    <w:rsid w:val="00CE7678"/>
    <w:rsid w:val="00CE7DBD"/>
    <w:rsid w:val="00CE7E9D"/>
    <w:rsid w:val="00CE7F04"/>
    <w:rsid w:val="00CF06A4"/>
    <w:rsid w:val="00CF06B7"/>
    <w:rsid w:val="00CF08E0"/>
    <w:rsid w:val="00CF0DDC"/>
    <w:rsid w:val="00CF0FBA"/>
    <w:rsid w:val="00CF0FF7"/>
    <w:rsid w:val="00CF1108"/>
    <w:rsid w:val="00CF1977"/>
    <w:rsid w:val="00CF205B"/>
    <w:rsid w:val="00CF20E4"/>
    <w:rsid w:val="00CF21C9"/>
    <w:rsid w:val="00CF2346"/>
    <w:rsid w:val="00CF2E78"/>
    <w:rsid w:val="00CF2EFB"/>
    <w:rsid w:val="00CF3772"/>
    <w:rsid w:val="00CF3987"/>
    <w:rsid w:val="00CF3DA6"/>
    <w:rsid w:val="00CF44EB"/>
    <w:rsid w:val="00CF4930"/>
    <w:rsid w:val="00CF4B61"/>
    <w:rsid w:val="00CF4D36"/>
    <w:rsid w:val="00CF59FC"/>
    <w:rsid w:val="00CF5A52"/>
    <w:rsid w:val="00CF62A2"/>
    <w:rsid w:val="00CF6610"/>
    <w:rsid w:val="00CF66FD"/>
    <w:rsid w:val="00CF70DD"/>
    <w:rsid w:val="00D000C6"/>
    <w:rsid w:val="00D0022C"/>
    <w:rsid w:val="00D010BC"/>
    <w:rsid w:val="00D01200"/>
    <w:rsid w:val="00D015A5"/>
    <w:rsid w:val="00D01979"/>
    <w:rsid w:val="00D01A10"/>
    <w:rsid w:val="00D01E9A"/>
    <w:rsid w:val="00D020C4"/>
    <w:rsid w:val="00D0212D"/>
    <w:rsid w:val="00D0217C"/>
    <w:rsid w:val="00D027DD"/>
    <w:rsid w:val="00D02A0C"/>
    <w:rsid w:val="00D02F73"/>
    <w:rsid w:val="00D033F1"/>
    <w:rsid w:val="00D0346F"/>
    <w:rsid w:val="00D0351F"/>
    <w:rsid w:val="00D037CC"/>
    <w:rsid w:val="00D039A4"/>
    <w:rsid w:val="00D03AC4"/>
    <w:rsid w:val="00D0420D"/>
    <w:rsid w:val="00D04254"/>
    <w:rsid w:val="00D044AD"/>
    <w:rsid w:val="00D04A1C"/>
    <w:rsid w:val="00D04DD7"/>
    <w:rsid w:val="00D04F22"/>
    <w:rsid w:val="00D050D2"/>
    <w:rsid w:val="00D06359"/>
    <w:rsid w:val="00D065EB"/>
    <w:rsid w:val="00D0695B"/>
    <w:rsid w:val="00D07401"/>
    <w:rsid w:val="00D07414"/>
    <w:rsid w:val="00D079F7"/>
    <w:rsid w:val="00D07A54"/>
    <w:rsid w:val="00D10827"/>
    <w:rsid w:val="00D10993"/>
    <w:rsid w:val="00D11957"/>
    <w:rsid w:val="00D11984"/>
    <w:rsid w:val="00D11D0F"/>
    <w:rsid w:val="00D11FA3"/>
    <w:rsid w:val="00D12386"/>
    <w:rsid w:val="00D12422"/>
    <w:rsid w:val="00D126EC"/>
    <w:rsid w:val="00D1387D"/>
    <w:rsid w:val="00D139C8"/>
    <w:rsid w:val="00D139F1"/>
    <w:rsid w:val="00D1434F"/>
    <w:rsid w:val="00D1491D"/>
    <w:rsid w:val="00D14936"/>
    <w:rsid w:val="00D14DD8"/>
    <w:rsid w:val="00D151A7"/>
    <w:rsid w:val="00D164F3"/>
    <w:rsid w:val="00D166A8"/>
    <w:rsid w:val="00D16E7A"/>
    <w:rsid w:val="00D17160"/>
    <w:rsid w:val="00D17597"/>
    <w:rsid w:val="00D17944"/>
    <w:rsid w:val="00D17ACA"/>
    <w:rsid w:val="00D17AD8"/>
    <w:rsid w:val="00D2036A"/>
    <w:rsid w:val="00D20832"/>
    <w:rsid w:val="00D2085B"/>
    <w:rsid w:val="00D21017"/>
    <w:rsid w:val="00D21151"/>
    <w:rsid w:val="00D21350"/>
    <w:rsid w:val="00D21640"/>
    <w:rsid w:val="00D217DC"/>
    <w:rsid w:val="00D2198C"/>
    <w:rsid w:val="00D21B35"/>
    <w:rsid w:val="00D21F64"/>
    <w:rsid w:val="00D21F72"/>
    <w:rsid w:val="00D22006"/>
    <w:rsid w:val="00D221EE"/>
    <w:rsid w:val="00D22898"/>
    <w:rsid w:val="00D22D6B"/>
    <w:rsid w:val="00D2312E"/>
    <w:rsid w:val="00D23147"/>
    <w:rsid w:val="00D232A4"/>
    <w:rsid w:val="00D235C8"/>
    <w:rsid w:val="00D23918"/>
    <w:rsid w:val="00D23E3E"/>
    <w:rsid w:val="00D23E4C"/>
    <w:rsid w:val="00D23E91"/>
    <w:rsid w:val="00D2409D"/>
    <w:rsid w:val="00D244EF"/>
    <w:rsid w:val="00D24773"/>
    <w:rsid w:val="00D2477A"/>
    <w:rsid w:val="00D24952"/>
    <w:rsid w:val="00D24DA4"/>
    <w:rsid w:val="00D259EC"/>
    <w:rsid w:val="00D25B42"/>
    <w:rsid w:val="00D25FD7"/>
    <w:rsid w:val="00D27001"/>
    <w:rsid w:val="00D27090"/>
    <w:rsid w:val="00D2748B"/>
    <w:rsid w:val="00D2771B"/>
    <w:rsid w:val="00D278F4"/>
    <w:rsid w:val="00D2797D"/>
    <w:rsid w:val="00D27BFD"/>
    <w:rsid w:val="00D27C47"/>
    <w:rsid w:val="00D27D3C"/>
    <w:rsid w:val="00D27F6B"/>
    <w:rsid w:val="00D27F92"/>
    <w:rsid w:val="00D30182"/>
    <w:rsid w:val="00D30F91"/>
    <w:rsid w:val="00D30FCC"/>
    <w:rsid w:val="00D315D6"/>
    <w:rsid w:val="00D31737"/>
    <w:rsid w:val="00D318FE"/>
    <w:rsid w:val="00D319F2"/>
    <w:rsid w:val="00D326DA"/>
    <w:rsid w:val="00D33186"/>
    <w:rsid w:val="00D332A1"/>
    <w:rsid w:val="00D333F1"/>
    <w:rsid w:val="00D3350A"/>
    <w:rsid w:val="00D335B6"/>
    <w:rsid w:val="00D33A28"/>
    <w:rsid w:val="00D34067"/>
    <w:rsid w:val="00D3471A"/>
    <w:rsid w:val="00D34E4C"/>
    <w:rsid w:val="00D34F74"/>
    <w:rsid w:val="00D35036"/>
    <w:rsid w:val="00D353DF"/>
    <w:rsid w:val="00D3573E"/>
    <w:rsid w:val="00D35CFA"/>
    <w:rsid w:val="00D35DF8"/>
    <w:rsid w:val="00D36018"/>
    <w:rsid w:val="00D361B9"/>
    <w:rsid w:val="00D3652A"/>
    <w:rsid w:val="00D36C57"/>
    <w:rsid w:val="00D36EB9"/>
    <w:rsid w:val="00D36F44"/>
    <w:rsid w:val="00D3741F"/>
    <w:rsid w:val="00D3762E"/>
    <w:rsid w:val="00D40B8E"/>
    <w:rsid w:val="00D40B96"/>
    <w:rsid w:val="00D40F41"/>
    <w:rsid w:val="00D4114A"/>
    <w:rsid w:val="00D416C2"/>
    <w:rsid w:val="00D430E0"/>
    <w:rsid w:val="00D436D8"/>
    <w:rsid w:val="00D43A9B"/>
    <w:rsid w:val="00D43CF9"/>
    <w:rsid w:val="00D43E83"/>
    <w:rsid w:val="00D43EF0"/>
    <w:rsid w:val="00D4430A"/>
    <w:rsid w:val="00D44445"/>
    <w:rsid w:val="00D44A2F"/>
    <w:rsid w:val="00D44BB6"/>
    <w:rsid w:val="00D44D2F"/>
    <w:rsid w:val="00D450C3"/>
    <w:rsid w:val="00D4510A"/>
    <w:rsid w:val="00D45D46"/>
    <w:rsid w:val="00D4622C"/>
    <w:rsid w:val="00D46FF6"/>
    <w:rsid w:val="00D47124"/>
    <w:rsid w:val="00D47136"/>
    <w:rsid w:val="00D47296"/>
    <w:rsid w:val="00D478B2"/>
    <w:rsid w:val="00D47B2E"/>
    <w:rsid w:val="00D47FCA"/>
    <w:rsid w:val="00D502D2"/>
    <w:rsid w:val="00D50586"/>
    <w:rsid w:val="00D5097B"/>
    <w:rsid w:val="00D509C3"/>
    <w:rsid w:val="00D50EBB"/>
    <w:rsid w:val="00D5108B"/>
    <w:rsid w:val="00D5109A"/>
    <w:rsid w:val="00D5124D"/>
    <w:rsid w:val="00D51C79"/>
    <w:rsid w:val="00D51D50"/>
    <w:rsid w:val="00D51E62"/>
    <w:rsid w:val="00D52931"/>
    <w:rsid w:val="00D531EB"/>
    <w:rsid w:val="00D5345B"/>
    <w:rsid w:val="00D5441A"/>
    <w:rsid w:val="00D54A64"/>
    <w:rsid w:val="00D5514A"/>
    <w:rsid w:val="00D5522F"/>
    <w:rsid w:val="00D55637"/>
    <w:rsid w:val="00D5594B"/>
    <w:rsid w:val="00D55C2A"/>
    <w:rsid w:val="00D560B0"/>
    <w:rsid w:val="00D56C87"/>
    <w:rsid w:val="00D56D69"/>
    <w:rsid w:val="00D56DB7"/>
    <w:rsid w:val="00D56F93"/>
    <w:rsid w:val="00D571B3"/>
    <w:rsid w:val="00D579F8"/>
    <w:rsid w:val="00D6045F"/>
    <w:rsid w:val="00D608CD"/>
    <w:rsid w:val="00D60AF9"/>
    <w:rsid w:val="00D60C34"/>
    <w:rsid w:val="00D60C94"/>
    <w:rsid w:val="00D61370"/>
    <w:rsid w:val="00D6173E"/>
    <w:rsid w:val="00D61B29"/>
    <w:rsid w:val="00D6212F"/>
    <w:rsid w:val="00D62589"/>
    <w:rsid w:val="00D6290B"/>
    <w:rsid w:val="00D62C4D"/>
    <w:rsid w:val="00D63023"/>
    <w:rsid w:val="00D63509"/>
    <w:rsid w:val="00D6351C"/>
    <w:rsid w:val="00D63583"/>
    <w:rsid w:val="00D63692"/>
    <w:rsid w:val="00D63AA6"/>
    <w:rsid w:val="00D63AEE"/>
    <w:rsid w:val="00D63F80"/>
    <w:rsid w:val="00D640C6"/>
    <w:rsid w:val="00D641AF"/>
    <w:rsid w:val="00D64E4C"/>
    <w:rsid w:val="00D650E1"/>
    <w:rsid w:val="00D652DB"/>
    <w:rsid w:val="00D661AF"/>
    <w:rsid w:val="00D664CE"/>
    <w:rsid w:val="00D6697A"/>
    <w:rsid w:val="00D669A5"/>
    <w:rsid w:val="00D67179"/>
    <w:rsid w:val="00D672D1"/>
    <w:rsid w:val="00D672F6"/>
    <w:rsid w:val="00D6737F"/>
    <w:rsid w:val="00D67518"/>
    <w:rsid w:val="00D67D14"/>
    <w:rsid w:val="00D700E4"/>
    <w:rsid w:val="00D70448"/>
    <w:rsid w:val="00D706B0"/>
    <w:rsid w:val="00D71A49"/>
    <w:rsid w:val="00D71B54"/>
    <w:rsid w:val="00D71B65"/>
    <w:rsid w:val="00D71C39"/>
    <w:rsid w:val="00D72174"/>
    <w:rsid w:val="00D724B2"/>
    <w:rsid w:val="00D728DD"/>
    <w:rsid w:val="00D72A49"/>
    <w:rsid w:val="00D72D94"/>
    <w:rsid w:val="00D73291"/>
    <w:rsid w:val="00D732A9"/>
    <w:rsid w:val="00D739E5"/>
    <w:rsid w:val="00D73E2D"/>
    <w:rsid w:val="00D74344"/>
    <w:rsid w:val="00D75463"/>
    <w:rsid w:val="00D75827"/>
    <w:rsid w:val="00D758A9"/>
    <w:rsid w:val="00D75A13"/>
    <w:rsid w:val="00D75D55"/>
    <w:rsid w:val="00D765B3"/>
    <w:rsid w:val="00D77233"/>
    <w:rsid w:val="00D77247"/>
    <w:rsid w:val="00D7776F"/>
    <w:rsid w:val="00D77FAE"/>
    <w:rsid w:val="00D8011C"/>
    <w:rsid w:val="00D80228"/>
    <w:rsid w:val="00D80244"/>
    <w:rsid w:val="00D804FA"/>
    <w:rsid w:val="00D80A5D"/>
    <w:rsid w:val="00D80B41"/>
    <w:rsid w:val="00D811BF"/>
    <w:rsid w:val="00D8124F"/>
    <w:rsid w:val="00D81517"/>
    <w:rsid w:val="00D817C6"/>
    <w:rsid w:val="00D818CC"/>
    <w:rsid w:val="00D81C71"/>
    <w:rsid w:val="00D8228C"/>
    <w:rsid w:val="00D82416"/>
    <w:rsid w:val="00D82BA8"/>
    <w:rsid w:val="00D83437"/>
    <w:rsid w:val="00D83439"/>
    <w:rsid w:val="00D83714"/>
    <w:rsid w:val="00D83BDC"/>
    <w:rsid w:val="00D83C83"/>
    <w:rsid w:val="00D83E4C"/>
    <w:rsid w:val="00D849A5"/>
    <w:rsid w:val="00D84B02"/>
    <w:rsid w:val="00D84C83"/>
    <w:rsid w:val="00D85042"/>
    <w:rsid w:val="00D8512C"/>
    <w:rsid w:val="00D85BB8"/>
    <w:rsid w:val="00D85F64"/>
    <w:rsid w:val="00D862FB"/>
    <w:rsid w:val="00D86AF2"/>
    <w:rsid w:val="00D86B8B"/>
    <w:rsid w:val="00D86D42"/>
    <w:rsid w:val="00D86EA1"/>
    <w:rsid w:val="00D8700E"/>
    <w:rsid w:val="00D87015"/>
    <w:rsid w:val="00D870D3"/>
    <w:rsid w:val="00D8718B"/>
    <w:rsid w:val="00D87240"/>
    <w:rsid w:val="00D87CFE"/>
    <w:rsid w:val="00D87DCF"/>
    <w:rsid w:val="00D90016"/>
    <w:rsid w:val="00D90104"/>
    <w:rsid w:val="00D903F9"/>
    <w:rsid w:val="00D90C17"/>
    <w:rsid w:val="00D91207"/>
    <w:rsid w:val="00D926ED"/>
    <w:rsid w:val="00D92721"/>
    <w:rsid w:val="00D92790"/>
    <w:rsid w:val="00D92D1F"/>
    <w:rsid w:val="00D9333F"/>
    <w:rsid w:val="00D933F3"/>
    <w:rsid w:val="00D93F7B"/>
    <w:rsid w:val="00D94067"/>
    <w:rsid w:val="00D943B4"/>
    <w:rsid w:val="00D94A3F"/>
    <w:rsid w:val="00D94C43"/>
    <w:rsid w:val="00D94C96"/>
    <w:rsid w:val="00D94EE1"/>
    <w:rsid w:val="00D94FDC"/>
    <w:rsid w:val="00D94FEE"/>
    <w:rsid w:val="00D95286"/>
    <w:rsid w:val="00D95326"/>
    <w:rsid w:val="00D95398"/>
    <w:rsid w:val="00D95474"/>
    <w:rsid w:val="00D95A4C"/>
    <w:rsid w:val="00D962DD"/>
    <w:rsid w:val="00D963C2"/>
    <w:rsid w:val="00D96534"/>
    <w:rsid w:val="00D9678A"/>
    <w:rsid w:val="00D96F73"/>
    <w:rsid w:val="00D972F4"/>
    <w:rsid w:val="00D97CFF"/>
    <w:rsid w:val="00DA02A8"/>
    <w:rsid w:val="00DA0F40"/>
    <w:rsid w:val="00DA1109"/>
    <w:rsid w:val="00DA12B2"/>
    <w:rsid w:val="00DA1404"/>
    <w:rsid w:val="00DA1658"/>
    <w:rsid w:val="00DA18BB"/>
    <w:rsid w:val="00DA1A11"/>
    <w:rsid w:val="00DA1AC9"/>
    <w:rsid w:val="00DA1E7A"/>
    <w:rsid w:val="00DA22B9"/>
    <w:rsid w:val="00DA24AA"/>
    <w:rsid w:val="00DA2BB4"/>
    <w:rsid w:val="00DA2C62"/>
    <w:rsid w:val="00DA2E8F"/>
    <w:rsid w:val="00DA2ED9"/>
    <w:rsid w:val="00DA3667"/>
    <w:rsid w:val="00DA3A50"/>
    <w:rsid w:val="00DA3A9D"/>
    <w:rsid w:val="00DA4010"/>
    <w:rsid w:val="00DA433A"/>
    <w:rsid w:val="00DA459C"/>
    <w:rsid w:val="00DA4B7F"/>
    <w:rsid w:val="00DA4CE0"/>
    <w:rsid w:val="00DA577B"/>
    <w:rsid w:val="00DA57D3"/>
    <w:rsid w:val="00DA596D"/>
    <w:rsid w:val="00DA6084"/>
    <w:rsid w:val="00DA62D4"/>
    <w:rsid w:val="00DA68B9"/>
    <w:rsid w:val="00DA68EB"/>
    <w:rsid w:val="00DA715A"/>
    <w:rsid w:val="00DA758E"/>
    <w:rsid w:val="00DA7DB5"/>
    <w:rsid w:val="00DA7FD9"/>
    <w:rsid w:val="00DB0338"/>
    <w:rsid w:val="00DB0490"/>
    <w:rsid w:val="00DB05D9"/>
    <w:rsid w:val="00DB0814"/>
    <w:rsid w:val="00DB0B55"/>
    <w:rsid w:val="00DB0B61"/>
    <w:rsid w:val="00DB0CDE"/>
    <w:rsid w:val="00DB162C"/>
    <w:rsid w:val="00DB1842"/>
    <w:rsid w:val="00DB1864"/>
    <w:rsid w:val="00DB1F03"/>
    <w:rsid w:val="00DB282A"/>
    <w:rsid w:val="00DB2B03"/>
    <w:rsid w:val="00DB2DE1"/>
    <w:rsid w:val="00DB36EA"/>
    <w:rsid w:val="00DB38CE"/>
    <w:rsid w:val="00DB3ABC"/>
    <w:rsid w:val="00DB3C9E"/>
    <w:rsid w:val="00DB3F20"/>
    <w:rsid w:val="00DB3FE3"/>
    <w:rsid w:val="00DB4E73"/>
    <w:rsid w:val="00DB4EE8"/>
    <w:rsid w:val="00DB5238"/>
    <w:rsid w:val="00DB5F4D"/>
    <w:rsid w:val="00DB6198"/>
    <w:rsid w:val="00DB634B"/>
    <w:rsid w:val="00DB6DC6"/>
    <w:rsid w:val="00DB6EC3"/>
    <w:rsid w:val="00DB740C"/>
    <w:rsid w:val="00DB745F"/>
    <w:rsid w:val="00DB76E0"/>
    <w:rsid w:val="00DB7892"/>
    <w:rsid w:val="00DB7BA9"/>
    <w:rsid w:val="00DB7CAC"/>
    <w:rsid w:val="00DC0440"/>
    <w:rsid w:val="00DC05E1"/>
    <w:rsid w:val="00DC0FE0"/>
    <w:rsid w:val="00DC1C60"/>
    <w:rsid w:val="00DC1D2D"/>
    <w:rsid w:val="00DC1FC0"/>
    <w:rsid w:val="00DC2D86"/>
    <w:rsid w:val="00DC31A1"/>
    <w:rsid w:val="00DC3419"/>
    <w:rsid w:val="00DC3CE2"/>
    <w:rsid w:val="00DC4339"/>
    <w:rsid w:val="00DC44BF"/>
    <w:rsid w:val="00DC4716"/>
    <w:rsid w:val="00DC4A7B"/>
    <w:rsid w:val="00DC4D98"/>
    <w:rsid w:val="00DC5238"/>
    <w:rsid w:val="00DC5491"/>
    <w:rsid w:val="00DC5E6A"/>
    <w:rsid w:val="00DC644B"/>
    <w:rsid w:val="00DC6BCA"/>
    <w:rsid w:val="00DC7114"/>
    <w:rsid w:val="00DC721D"/>
    <w:rsid w:val="00DC7BC1"/>
    <w:rsid w:val="00DC7EE3"/>
    <w:rsid w:val="00DC7FBE"/>
    <w:rsid w:val="00DD0204"/>
    <w:rsid w:val="00DD03DF"/>
    <w:rsid w:val="00DD0AE4"/>
    <w:rsid w:val="00DD0C1C"/>
    <w:rsid w:val="00DD0C41"/>
    <w:rsid w:val="00DD1107"/>
    <w:rsid w:val="00DD1399"/>
    <w:rsid w:val="00DD199D"/>
    <w:rsid w:val="00DD1A85"/>
    <w:rsid w:val="00DD1C41"/>
    <w:rsid w:val="00DD241C"/>
    <w:rsid w:val="00DD295F"/>
    <w:rsid w:val="00DD2AAB"/>
    <w:rsid w:val="00DD3119"/>
    <w:rsid w:val="00DD311C"/>
    <w:rsid w:val="00DD31B8"/>
    <w:rsid w:val="00DD356D"/>
    <w:rsid w:val="00DD472D"/>
    <w:rsid w:val="00DD4AE2"/>
    <w:rsid w:val="00DD4FDE"/>
    <w:rsid w:val="00DD5BEB"/>
    <w:rsid w:val="00DD5F6A"/>
    <w:rsid w:val="00DD652C"/>
    <w:rsid w:val="00DD6852"/>
    <w:rsid w:val="00DD6A9E"/>
    <w:rsid w:val="00DD6DF6"/>
    <w:rsid w:val="00DD7189"/>
    <w:rsid w:val="00DD721D"/>
    <w:rsid w:val="00DD72DF"/>
    <w:rsid w:val="00DD7E67"/>
    <w:rsid w:val="00DE0362"/>
    <w:rsid w:val="00DE03E5"/>
    <w:rsid w:val="00DE06B7"/>
    <w:rsid w:val="00DE0880"/>
    <w:rsid w:val="00DE0CD1"/>
    <w:rsid w:val="00DE1527"/>
    <w:rsid w:val="00DE171D"/>
    <w:rsid w:val="00DE1DA4"/>
    <w:rsid w:val="00DE221A"/>
    <w:rsid w:val="00DE250C"/>
    <w:rsid w:val="00DE2876"/>
    <w:rsid w:val="00DE2BBB"/>
    <w:rsid w:val="00DE3AC0"/>
    <w:rsid w:val="00DE3B76"/>
    <w:rsid w:val="00DE42A7"/>
    <w:rsid w:val="00DE4780"/>
    <w:rsid w:val="00DE47DD"/>
    <w:rsid w:val="00DE4C49"/>
    <w:rsid w:val="00DE4EA5"/>
    <w:rsid w:val="00DE5753"/>
    <w:rsid w:val="00DE6B5E"/>
    <w:rsid w:val="00DE6C60"/>
    <w:rsid w:val="00DE6C97"/>
    <w:rsid w:val="00DE6D7C"/>
    <w:rsid w:val="00DE6DEA"/>
    <w:rsid w:val="00DE6E13"/>
    <w:rsid w:val="00DE70E8"/>
    <w:rsid w:val="00DE75F1"/>
    <w:rsid w:val="00DE7BE0"/>
    <w:rsid w:val="00DF0130"/>
    <w:rsid w:val="00DF0B8E"/>
    <w:rsid w:val="00DF0F6C"/>
    <w:rsid w:val="00DF123A"/>
    <w:rsid w:val="00DF126F"/>
    <w:rsid w:val="00DF1344"/>
    <w:rsid w:val="00DF1790"/>
    <w:rsid w:val="00DF1887"/>
    <w:rsid w:val="00DF1A94"/>
    <w:rsid w:val="00DF1B0B"/>
    <w:rsid w:val="00DF220E"/>
    <w:rsid w:val="00DF273F"/>
    <w:rsid w:val="00DF28F4"/>
    <w:rsid w:val="00DF3108"/>
    <w:rsid w:val="00DF38E6"/>
    <w:rsid w:val="00DF3900"/>
    <w:rsid w:val="00DF3ADD"/>
    <w:rsid w:val="00DF3E13"/>
    <w:rsid w:val="00DF400E"/>
    <w:rsid w:val="00DF4509"/>
    <w:rsid w:val="00DF4588"/>
    <w:rsid w:val="00DF5128"/>
    <w:rsid w:val="00DF524E"/>
    <w:rsid w:val="00DF55BC"/>
    <w:rsid w:val="00DF55D4"/>
    <w:rsid w:val="00DF6566"/>
    <w:rsid w:val="00DF675E"/>
    <w:rsid w:val="00DF6E95"/>
    <w:rsid w:val="00DF77EA"/>
    <w:rsid w:val="00E0061D"/>
    <w:rsid w:val="00E00FA6"/>
    <w:rsid w:val="00E0151B"/>
    <w:rsid w:val="00E015D9"/>
    <w:rsid w:val="00E0183B"/>
    <w:rsid w:val="00E018FE"/>
    <w:rsid w:val="00E01A40"/>
    <w:rsid w:val="00E01AAD"/>
    <w:rsid w:val="00E01B98"/>
    <w:rsid w:val="00E0215D"/>
    <w:rsid w:val="00E021C9"/>
    <w:rsid w:val="00E023C4"/>
    <w:rsid w:val="00E02482"/>
    <w:rsid w:val="00E02745"/>
    <w:rsid w:val="00E02F19"/>
    <w:rsid w:val="00E03826"/>
    <w:rsid w:val="00E03841"/>
    <w:rsid w:val="00E03B28"/>
    <w:rsid w:val="00E03E2D"/>
    <w:rsid w:val="00E04201"/>
    <w:rsid w:val="00E043D5"/>
    <w:rsid w:val="00E04542"/>
    <w:rsid w:val="00E04A29"/>
    <w:rsid w:val="00E04BF6"/>
    <w:rsid w:val="00E04C15"/>
    <w:rsid w:val="00E04FDE"/>
    <w:rsid w:val="00E05264"/>
    <w:rsid w:val="00E054B0"/>
    <w:rsid w:val="00E05C95"/>
    <w:rsid w:val="00E06621"/>
    <w:rsid w:val="00E06754"/>
    <w:rsid w:val="00E06A02"/>
    <w:rsid w:val="00E07081"/>
    <w:rsid w:val="00E07401"/>
    <w:rsid w:val="00E07AE8"/>
    <w:rsid w:val="00E07E75"/>
    <w:rsid w:val="00E1007F"/>
    <w:rsid w:val="00E102FA"/>
    <w:rsid w:val="00E10E35"/>
    <w:rsid w:val="00E11010"/>
    <w:rsid w:val="00E119E8"/>
    <w:rsid w:val="00E12508"/>
    <w:rsid w:val="00E12641"/>
    <w:rsid w:val="00E12ADA"/>
    <w:rsid w:val="00E131B6"/>
    <w:rsid w:val="00E1344C"/>
    <w:rsid w:val="00E140B2"/>
    <w:rsid w:val="00E143BB"/>
    <w:rsid w:val="00E14E8C"/>
    <w:rsid w:val="00E159E2"/>
    <w:rsid w:val="00E15B5B"/>
    <w:rsid w:val="00E16A33"/>
    <w:rsid w:val="00E16A35"/>
    <w:rsid w:val="00E16F0E"/>
    <w:rsid w:val="00E17012"/>
    <w:rsid w:val="00E1764F"/>
    <w:rsid w:val="00E17658"/>
    <w:rsid w:val="00E17B01"/>
    <w:rsid w:val="00E17DB4"/>
    <w:rsid w:val="00E20199"/>
    <w:rsid w:val="00E2049D"/>
    <w:rsid w:val="00E20558"/>
    <w:rsid w:val="00E20A13"/>
    <w:rsid w:val="00E20DDA"/>
    <w:rsid w:val="00E21478"/>
    <w:rsid w:val="00E21705"/>
    <w:rsid w:val="00E217B2"/>
    <w:rsid w:val="00E21A99"/>
    <w:rsid w:val="00E22C91"/>
    <w:rsid w:val="00E22FA6"/>
    <w:rsid w:val="00E233CA"/>
    <w:rsid w:val="00E23678"/>
    <w:rsid w:val="00E238AD"/>
    <w:rsid w:val="00E23DF8"/>
    <w:rsid w:val="00E24110"/>
    <w:rsid w:val="00E248EC"/>
    <w:rsid w:val="00E250A1"/>
    <w:rsid w:val="00E251BE"/>
    <w:rsid w:val="00E256B5"/>
    <w:rsid w:val="00E25E62"/>
    <w:rsid w:val="00E262A4"/>
    <w:rsid w:val="00E262E8"/>
    <w:rsid w:val="00E263F3"/>
    <w:rsid w:val="00E26579"/>
    <w:rsid w:val="00E26758"/>
    <w:rsid w:val="00E267E2"/>
    <w:rsid w:val="00E2719A"/>
    <w:rsid w:val="00E27893"/>
    <w:rsid w:val="00E27AC9"/>
    <w:rsid w:val="00E27B4C"/>
    <w:rsid w:val="00E27DB2"/>
    <w:rsid w:val="00E30152"/>
    <w:rsid w:val="00E303A9"/>
    <w:rsid w:val="00E303CE"/>
    <w:rsid w:val="00E30520"/>
    <w:rsid w:val="00E30669"/>
    <w:rsid w:val="00E306DF"/>
    <w:rsid w:val="00E30A94"/>
    <w:rsid w:val="00E30E15"/>
    <w:rsid w:val="00E318BC"/>
    <w:rsid w:val="00E32730"/>
    <w:rsid w:val="00E32914"/>
    <w:rsid w:val="00E32D66"/>
    <w:rsid w:val="00E333BB"/>
    <w:rsid w:val="00E34500"/>
    <w:rsid w:val="00E3468E"/>
    <w:rsid w:val="00E34893"/>
    <w:rsid w:val="00E34D14"/>
    <w:rsid w:val="00E35437"/>
    <w:rsid w:val="00E3578F"/>
    <w:rsid w:val="00E35BEE"/>
    <w:rsid w:val="00E35E3F"/>
    <w:rsid w:val="00E364EE"/>
    <w:rsid w:val="00E37053"/>
    <w:rsid w:val="00E37681"/>
    <w:rsid w:val="00E3786D"/>
    <w:rsid w:val="00E37A01"/>
    <w:rsid w:val="00E37E18"/>
    <w:rsid w:val="00E4004D"/>
    <w:rsid w:val="00E405E3"/>
    <w:rsid w:val="00E40746"/>
    <w:rsid w:val="00E40FFE"/>
    <w:rsid w:val="00E41E1F"/>
    <w:rsid w:val="00E41E7D"/>
    <w:rsid w:val="00E4245D"/>
    <w:rsid w:val="00E4253C"/>
    <w:rsid w:val="00E42694"/>
    <w:rsid w:val="00E426C8"/>
    <w:rsid w:val="00E42960"/>
    <w:rsid w:val="00E42B22"/>
    <w:rsid w:val="00E42F72"/>
    <w:rsid w:val="00E43017"/>
    <w:rsid w:val="00E436C7"/>
    <w:rsid w:val="00E4388F"/>
    <w:rsid w:val="00E43A49"/>
    <w:rsid w:val="00E43B1D"/>
    <w:rsid w:val="00E43F3B"/>
    <w:rsid w:val="00E440BF"/>
    <w:rsid w:val="00E441F1"/>
    <w:rsid w:val="00E447A0"/>
    <w:rsid w:val="00E44ADA"/>
    <w:rsid w:val="00E44D65"/>
    <w:rsid w:val="00E44E1E"/>
    <w:rsid w:val="00E450AB"/>
    <w:rsid w:val="00E4553D"/>
    <w:rsid w:val="00E46220"/>
    <w:rsid w:val="00E469AC"/>
    <w:rsid w:val="00E469BE"/>
    <w:rsid w:val="00E46B03"/>
    <w:rsid w:val="00E46D08"/>
    <w:rsid w:val="00E4740F"/>
    <w:rsid w:val="00E477EC"/>
    <w:rsid w:val="00E5016F"/>
    <w:rsid w:val="00E50316"/>
    <w:rsid w:val="00E5084D"/>
    <w:rsid w:val="00E50D6B"/>
    <w:rsid w:val="00E511DC"/>
    <w:rsid w:val="00E512D0"/>
    <w:rsid w:val="00E51C55"/>
    <w:rsid w:val="00E51F99"/>
    <w:rsid w:val="00E52E65"/>
    <w:rsid w:val="00E52F27"/>
    <w:rsid w:val="00E530DE"/>
    <w:rsid w:val="00E534F9"/>
    <w:rsid w:val="00E537EB"/>
    <w:rsid w:val="00E53935"/>
    <w:rsid w:val="00E53F47"/>
    <w:rsid w:val="00E54436"/>
    <w:rsid w:val="00E54542"/>
    <w:rsid w:val="00E54F8A"/>
    <w:rsid w:val="00E5569E"/>
    <w:rsid w:val="00E55769"/>
    <w:rsid w:val="00E564A9"/>
    <w:rsid w:val="00E56C7D"/>
    <w:rsid w:val="00E57424"/>
    <w:rsid w:val="00E60441"/>
    <w:rsid w:val="00E605B6"/>
    <w:rsid w:val="00E60971"/>
    <w:rsid w:val="00E60FD1"/>
    <w:rsid w:val="00E610E7"/>
    <w:rsid w:val="00E612EF"/>
    <w:rsid w:val="00E61393"/>
    <w:rsid w:val="00E614F8"/>
    <w:rsid w:val="00E61588"/>
    <w:rsid w:val="00E615C5"/>
    <w:rsid w:val="00E61BF6"/>
    <w:rsid w:val="00E61E02"/>
    <w:rsid w:val="00E61EE2"/>
    <w:rsid w:val="00E62225"/>
    <w:rsid w:val="00E623AC"/>
    <w:rsid w:val="00E62E93"/>
    <w:rsid w:val="00E63241"/>
    <w:rsid w:val="00E63366"/>
    <w:rsid w:val="00E63549"/>
    <w:rsid w:val="00E635CA"/>
    <w:rsid w:val="00E63D4D"/>
    <w:rsid w:val="00E6400D"/>
    <w:rsid w:val="00E644AF"/>
    <w:rsid w:val="00E646F9"/>
    <w:rsid w:val="00E64A57"/>
    <w:rsid w:val="00E650DE"/>
    <w:rsid w:val="00E6548D"/>
    <w:rsid w:val="00E65AAC"/>
    <w:rsid w:val="00E65BC9"/>
    <w:rsid w:val="00E6608B"/>
    <w:rsid w:val="00E6628A"/>
    <w:rsid w:val="00E66D80"/>
    <w:rsid w:val="00E66DFB"/>
    <w:rsid w:val="00E66EEB"/>
    <w:rsid w:val="00E66FA7"/>
    <w:rsid w:val="00E67862"/>
    <w:rsid w:val="00E67B79"/>
    <w:rsid w:val="00E67CBD"/>
    <w:rsid w:val="00E67F7D"/>
    <w:rsid w:val="00E7066D"/>
    <w:rsid w:val="00E706BE"/>
    <w:rsid w:val="00E706E3"/>
    <w:rsid w:val="00E70A1C"/>
    <w:rsid w:val="00E71242"/>
    <w:rsid w:val="00E71D36"/>
    <w:rsid w:val="00E71DF5"/>
    <w:rsid w:val="00E72371"/>
    <w:rsid w:val="00E72620"/>
    <w:rsid w:val="00E7263A"/>
    <w:rsid w:val="00E739F0"/>
    <w:rsid w:val="00E74052"/>
    <w:rsid w:val="00E740BF"/>
    <w:rsid w:val="00E741CC"/>
    <w:rsid w:val="00E74C80"/>
    <w:rsid w:val="00E74D60"/>
    <w:rsid w:val="00E74E92"/>
    <w:rsid w:val="00E7524F"/>
    <w:rsid w:val="00E75803"/>
    <w:rsid w:val="00E75AC9"/>
    <w:rsid w:val="00E75B19"/>
    <w:rsid w:val="00E75C3A"/>
    <w:rsid w:val="00E75D1A"/>
    <w:rsid w:val="00E75F6B"/>
    <w:rsid w:val="00E77022"/>
    <w:rsid w:val="00E7715E"/>
    <w:rsid w:val="00E77165"/>
    <w:rsid w:val="00E7717C"/>
    <w:rsid w:val="00E77190"/>
    <w:rsid w:val="00E77384"/>
    <w:rsid w:val="00E7738C"/>
    <w:rsid w:val="00E7781D"/>
    <w:rsid w:val="00E80681"/>
    <w:rsid w:val="00E80D07"/>
    <w:rsid w:val="00E80FB7"/>
    <w:rsid w:val="00E8105C"/>
    <w:rsid w:val="00E813D9"/>
    <w:rsid w:val="00E8287B"/>
    <w:rsid w:val="00E82F33"/>
    <w:rsid w:val="00E8395C"/>
    <w:rsid w:val="00E83D82"/>
    <w:rsid w:val="00E844AF"/>
    <w:rsid w:val="00E84B4D"/>
    <w:rsid w:val="00E84D0C"/>
    <w:rsid w:val="00E84EF3"/>
    <w:rsid w:val="00E852B3"/>
    <w:rsid w:val="00E853D6"/>
    <w:rsid w:val="00E85646"/>
    <w:rsid w:val="00E85652"/>
    <w:rsid w:val="00E8567E"/>
    <w:rsid w:val="00E858CB"/>
    <w:rsid w:val="00E859B8"/>
    <w:rsid w:val="00E859FD"/>
    <w:rsid w:val="00E85ABB"/>
    <w:rsid w:val="00E85E1B"/>
    <w:rsid w:val="00E85F22"/>
    <w:rsid w:val="00E86548"/>
    <w:rsid w:val="00E8661B"/>
    <w:rsid w:val="00E8670F"/>
    <w:rsid w:val="00E86A7F"/>
    <w:rsid w:val="00E86BD1"/>
    <w:rsid w:val="00E86D67"/>
    <w:rsid w:val="00E86E27"/>
    <w:rsid w:val="00E872A6"/>
    <w:rsid w:val="00E872EE"/>
    <w:rsid w:val="00E872F4"/>
    <w:rsid w:val="00E8746E"/>
    <w:rsid w:val="00E87D73"/>
    <w:rsid w:val="00E87FE2"/>
    <w:rsid w:val="00E904E2"/>
    <w:rsid w:val="00E907AC"/>
    <w:rsid w:val="00E90C8E"/>
    <w:rsid w:val="00E90FC3"/>
    <w:rsid w:val="00E91134"/>
    <w:rsid w:val="00E917D9"/>
    <w:rsid w:val="00E919EE"/>
    <w:rsid w:val="00E92444"/>
    <w:rsid w:val="00E92977"/>
    <w:rsid w:val="00E92B7B"/>
    <w:rsid w:val="00E92C0D"/>
    <w:rsid w:val="00E92C28"/>
    <w:rsid w:val="00E92D60"/>
    <w:rsid w:val="00E9302A"/>
    <w:rsid w:val="00E932D9"/>
    <w:rsid w:val="00E9336F"/>
    <w:rsid w:val="00E93375"/>
    <w:rsid w:val="00E94613"/>
    <w:rsid w:val="00E94B8D"/>
    <w:rsid w:val="00E94C73"/>
    <w:rsid w:val="00E94CAB"/>
    <w:rsid w:val="00E94F2E"/>
    <w:rsid w:val="00E954DF"/>
    <w:rsid w:val="00E95BE4"/>
    <w:rsid w:val="00E95EE2"/>
    <w:rsid w:val="00E9691D"/>
    <w:rsid w:val="00E9694E"/>
    <w:rsid w:val="00E96C10"/>
    <w:rsid w:val="00E96D6A"/>
    <w:rsid w:val="00E97154"/>
    <w:rsid w:val="00E97F2C"/>
    <w:rsid w:val="00EA0490"/>
    <w:rsid w:val="00EA05F8"/>
    <w:rsid w:val="00EA0EF2"/>
    <w:rsid w:val="00EA1072"/>
    <w:rsid w:val="00EA1101"/>
    <w:rsid w:val="00EA116D"/>
    <w:rsid w:val="00EA13B8"/>
    <w:rsid w:val="00EA16F1"/>
    <w:rsid w:val="00EA179F"/>
    <w:rsid w:val="00EA18EA"/>
    <w:rsid w:val="00EA1BC1"/>
    <w:rsid w:val="00EA2134"/>
    <w:rsid w:val="00EA21E4"/>
    <w:rsid w:val="00EA23D2"/>
    <w:rsid w:val="00EA249F"/>
    <w:rsid w:val="00EA26C8"/>
    <w:rsid w:val="00EA272E"/>
    <w:rsid w:val="00EA2EF1"/>
    <w:rsid w:val="00EA32DB"/>
    <w:rsid w:val="00EA3A66"/>
    <w:rsid w:val="00EA3C31"/>
    <w:rsid w:val="00EA3CAC"/>
    <w:rsid w:val="00EA3D96"/>
    <w:rsid w:val="00EA3E8F"/>
    <w:rsid w:val="00EA476E"/>
    <w:rsid w:val="00EA4A45"/>
    <w:rsid w:val="00EA4AE3"/>
    <w:rsid w:val="00EA4B3C"/>
    <w:rsid w:val="00EA4BCC"/>
    <w:rsid w:val="00EA4D4A"/>
    <w:rsid w:val="00EA5B9E"/>
    <w:rsid w:val="00EA63D9"/>
    <w:rsid w:val="00EA63F5"/>
    <w:rsid w:val="00EA6623"/>
    <w:rsid w:val="00EA6AAA"/>
    <w:rsid w:val="00EA6B90"/>
    <w:rsid w:val="00EA6ECD"/>
    <w:rsid w:val="00EA6F57"/>
    <w:rsid w:val="00EA73D8"/>
    <w:rsid w:val="00EB049A"/>
    <w:rsid w:val="00EB054E"/>
    <w:rsid w:val="00EB0928"/>
    <w:rsid w:val="00EB0F77"/>
    <w:rsid w:val="00EB10B4"/>
    <w:rsid w:val="00EB13BA"/>
    <w:rsid w:val="00EB1501"/>
    <w:rsid w:val="00EB15CC"/>
    <w:rsid w:val="00EB15E7"/>
    <w:rsid w:val="00EB19BB"/>
    <w:rsid w:val="00EB1DAD"/>
    <w:rsid w:val="00EB22ED"/>
    <w:rsid w:val="00EB2BB4"/>
    <w:rsid w:val="00EB2E3D"/>
    <w:rsid w:val="00EB3043"/>
    <w:rsid w:val="00EB306C"/>
    <w:rsid w:val="00EB40FA"/>
    <w:rsid w:val="00EB4356"/>
    <w:rsid w:val="00EB4AF7"/>
    <w:rsid w:val="00EB4B27"/>
    <w:rsid w:val="00EB4EAF"/>
    <w:rsid w:val="00EB517A"/>
    <w:rsid w:val="00EB5624"/>
    <w:rsid w:val="00EB5746"/>
    <w:rsid w:val="00EB5D34"/>
    <w:rsid w:val="00EB60EB"/>
    <w:rsid w:val="00EB6340"/>
    <w:rsid w:val="00EB6515"/>
    <w:rsid w:val="00EB6B6D"/>
    <w:rsid w:val="00EB6CBD"/>
    <w:rsid w:val="00EB6D26"/>
    <w:rsid w:val="00EB6EA4"/>
    <w:rsid w:val="00EB7167"/>
    <w:rsid w:val="00EB7283"/>
    <w:rsid w:val="00EB757F"/>
    <w:rsid w:val="00EB7899"/>
    <w:rsid w:val="00EB7F6A"/>
    <w:rsid w:val="00EC0BB2"/>
    <w:rsid w:val="00EC0CD7"/>
    <w:rsid w:val="00EC0F8F"/>
    <w:rsid w:val="00EC16D4"/>
    <w:rsid w:val="00EC17BD"/>
    <w:rsid w:val="00EC1924"/>
    <w:rsid w:val="00EC19CF"/>
    <w:rsid w:val="00EC2490"/>
    <w:rsid w:val="00EC2D09"/>
    <w:rsid w:val="00EC334E"/>
    <w:rsid w:val="00EC34FF"/>
    <w:rsid w:val="00EC397E"/>
    <w:rsid w:val="00EC3A39"/>
    <w:rsid w:val="00EC3E84"/>
    <w:rsid w:val="00EC3F03"/>
    <w:rsid w:val="00EC415B"/>
    <w:rsid w:val="00EC4A9E"/>
    <w:rsid w:val="00EC54C2"/>
    <w:rsid w:val="00EC54D9"/>
    <w:rsid w:val="00EC56F4"/>
    <w:rsid w:val="00EC5790"/>
    <w:rsid w:val="00EC57EF"/>
    <w:rsid w:val="00EC5E63"/>
    <w:rsid w:val="00EC5F40"/>
    <w:rsid w:val="00EC5F6A"/>
    <w:rsid w:val="00EC6364"/>
    <w:rsid w:val="00EC638B"/>
    <w:rsid w:val="00EC68BE"/>
    <w:rsid w:val="00EC7694"/>
    <w:rsid w:val="00ED089C"/>
    <w:rsid w:val="00ED0C30"/>
    <w:rsid w:val="00ED0D42"/>
    <w:rsid w:val="00ED0F12"/>
    <w:rsid w:val="00ED10E3"/>
    <w:rsid w:val="00ED173D"/>
    <w:rsid w:val="00ED1C74"/>
    <w:rsid w:val="00ED1CF7"/>
    <w:rsid w:val="00ED22D9"/>
    <w:rsid w:val="00ED2786"/>
    <w:rsid w:val="00ED2841"/>
    <w:rsid w:val="00ED32AE"/>
    <w:rsid w:val="00ED3346"/>
    <w:rsid w:val="00ED3E55"/>
    <w:rsid w:val="00ED409A"/>
    <w:rsid w:val="00ED4255"/>
    <w:rsid w:val="00ED4846"/>
    <w:rsid w:val="00ED55AE"/>
    <w:rsid w:val="00ED61E7"/>
    <w:rsid w:val="00ED62FB"/>
    <w:rsid w:val="00ED655B"/>
    <w:rsid w:val="00ED69FD"/>
    <w:rsid w:val="00ED6BCE"/>
    <w:rsid w:val="00ED6FE8"/>
    <w:rsid w:val="00ED739E"/>
    <w:rsid w:val="00ED747A"/>
    <w:rsid w:val="00ED7748"/>
    <w:rsid w:val="00ED7C80"/>
    <w:rsid w:val="00EE07CB"/>
    <w:rsid w:val="00EE0A01"/>
    <w:rsid w:val="00EE0D92"/>
    <w:rsid w:val="00EE1332"/>
    <w:rsid w:val="00EE1B68"/>
    <w:rsid w:val="00EE1C8E"/>
    <w:rsid w:val="00EE2BC9"/>
    <w:rsid w:val="00EE2F13"/>
    <w:rsid w:val="00EE32DC"/>
    <w:rsid w:val="00EE39FD"/>
    <w:rsid w:val="00EE3BC3"/>
    <w:rsid w:val="00EE3CD6"/>
    <w:rsid w:val="00EE4378"/>
    <w:rsid w:val="00EE47A4"/>
    <w:rsid w:val="00EE4979"/>
    <w:rsid w:val="00EE4D03"/>
    <w:rsid w:val="00EE57C4"/>
    <w:rsid w:val="00EE5C42"/>
    <w:rsid w:val="00EE6226"/>
    <w:rsid w:val="00EE6286"/>
    <w:rsid w:val="00EE6466"/>
    <w:rsid w:val="00EE66C0"/>
    <w:rsid w:val="00EE680B"/>
    <w:rsid w:val="00EE6A62"/>
    <w:rsid w:val="00EE6D2D"/>
    <w:rsid w:val="00EE7CA8"/>
    <w:rsid w:val="00EF0E29"/>
    <w:rsid w:val="00EF133A"/>
    <w:rsid w:val="00EF13BB"/>
    <w:rsid w:val="00EF195A"/>
    <w:rsid w:val="00EF22FF"/>
    <w:rsid w:val="00EF278A"/>
    <w:rsid w:val="00EF2B3E"/>
    <w:rsid w:val="00EF2F14"/>
    <w:rsid w:val="00EF3879"/>
    <w:rsid w:val="00EF3918"/>
    <w:rsid w:val="00EF3985"/>
    <w:rsid w:val="00EF3D94"/>
    <w:rsid w:val="00EF4683"/>
    <w:rsid w:val="00EF478A"/>
    <w:rsid w:val="00EF4F3A"/>
    <w:rsid w:val="00EF547E"/>
    <w:rsid w:val="00EF578F"/>
    <w:rsid w:val="00EF57F7"/>
    <w:rsid w:val="00EF5E85"/>
    <w:rsid w:val="00EF6280"/>
    <w:rsid w:val="00EF6317"/>
    <w:rsid w:val="00EF70DE"/>
    <w:rsid w:val="00EF7171"/>
    <w:rsid w:val="00EF7462"/>
    <w:rsid w:val="00EF7BEC"/>
    <w:rsid w:val="00F004CD"/>
    <w:rsid w:val="00F00B7A"/>
    <w:rsid w:val="00F011A9"/>
    <w:rsid w:val="00F015AC"/>
    <w:rsid w:val="00F016BB"/>
    <w:rsid w:val="00F0215A"/>
    <w:rsid w:val="00F021CB"/>
    <w:rsid w:val="00F02323"/>
    <w:rsid w:val="00F02334"/>
    <w:rsid w:val="00F023ED"/>
    <w:rsid w:val="00F026F3"/>
    <w:rsid w:val="00F02834"/>
    <w:rsid w:val="00F028A5"/>
    <w:rsid w:val="00F02B5D"/>
    <w:rsid w:val="00F02CB0"/>
    <w:rsid w:val="00F02DCD"/>
    <w:rsid w:val="00F03342"/>
    <w:rsid w:val="00F03470"/>
    <w:rsid w:val="00F03A34"/>
    <w:rsid w:val="00F03CF3"/>
    <w:rsid w:val="00F03F6E"/>
    <w:rsid w:val="00F04B61"/>
    <w:rsid w:val="00F05057"/>
    <w:rsid w:val="00F050F4"/>
    <w:rsid w:val="00F053E8"/>
    <w:rsid w:val="00F0653A"/>
    <w:rsid w:val="00F067D8"/>
    <w:rsid w:val="00F07218"/>
    <w:rsid w:val="00F07604"/>
    <w:rsid w:val="00F07819"/>
    <w:rsid w:val="00F10A12"/>
    <w:rsid w:val="00F10B7B"/>
    <w:rsid w:val="00F10B92"/>
    <w:rsid w:val="00F10BF5"/>
    <w:rsid w:val="00F1186F"/>
    <w:rsid w:val="00F118A8"/>
    <w:rsid w:val="00F11CA0"/>
    <w:rsid w:val="00F11ED3"/>
    <w:rsid w:val="00F120E2"/>
    <w:rsid w:val="00F122E3"/>
    <w:rsid w:val="00F12306"/>
    <w:rsid w:val="00F1251E"/>
    <w:rsid w:val="00F129AE"/>
    <w:rsid w:val="00F12BB1"/>
    <w:rsid w:val="00F12FA7"/>
    <w:rsid w:val="00F135DB"/>
    <w:rsid w:val="00F13689"/>
    <w:rsid w:val="00F140D6"/>
    <w:rsid w:val="00F141DC"/>
    <w:rsid w:val="00F142FA"/>
    <w:rsid w:val="00F14661"/>
    <w:rsid w:val="00F14823"/>
    <w:rsid w:val="00F14BD0"/>
    <w:rsid w:val="00F15785"/>
    <w:rsid w:val="00F15958"/>
    <w:rsid w:val="00F15DB0"/>
    <w:rsid w:val="00F15F16"/>
    <w:rsid w:val="00F16152"/>
    <w:rsid w:val="00F161B6"/>
    <w:rsid w:val="00F16205"/>
    <w:rsid w:val="00F163B3"/>
    <w:rsid w:val="00F16477"/>
    <w:rsid w:val="00F17211"/>
    <w:rsid w:val="00F178B5"/>
    <w:rsid w:val="00F17C84"/>
    <w:rsid w:val="00F17D91"/>
    <w:rsid w:val="00F17E17"/>
    <w:rsid w:val="00F200AB"/>
    <w:rsid w:val="00F202EE"/>
    <w:rsid w:val="00F207BA"/>
    <w:rsid w:val="00F20D77"/>
    <w:rsid w:val="00F21344"/>
    <w:rsid w:val="00F2192F"/>
    <w:rsid w:val="00F21967"/>
    <w:rsid w:val="00F21AF2"/>
    <w:rsid w:val="00F21B72"/>
    <w:rsid w:val="00F21FB3"/>
    <w:rsid w:val="00F220C8"/>
    <w:rsid w:val="00F228AB"/>
    <w:rsid w:val="00F22916"/>
    <w:rsid w:val="00F229EA"/>
    <w:rsid w:val="00F23243"/>
    <w:rsid w:val="00F23303"/>
    <w:rsid w:val="00F237C7"/>
    <w:rsid w:val="00F23862"/>
    <w:rsid w:val="00F23BB6"/>
    <w:rsid w:val="00F23CDD"/>
    <w:rsid w:val="00F23F8F"/>
    <w:rsid w:val="00F24462"/>
    <w:rsid w:val="00F245CC"/>
    <w:rsid w:val="00F24731"/>
    <w:rsid w:val="00F252D2"/>
    <w:rsid w:val="00F25512"/>
    <w:rsid w:val="00F25B68"/>
    <w:rsid w:val="00F25E71"/>
    <w:rsid w:val="00F262D8"/>
    <w:rsid w:val="00F265A0"/>
    <w:rsid w:val="00F2677A"/>
    <w:rsid w:val="00F26904"/>
    <w:rsid w:val="00F26B46"/>
    <w:rsid w:val="00F26E03"/>
    <w:rsid w:val="00F27326"/>
    <w:rsid w:val="00F279EB"/>
    <w:rsid w:val="00F27CE9"/>
    <w:rsid w:val="00F3015C"/>
    <w:rsid w:val="00F3015D"/>
    <w:rsid w:val="00F30B18"/>
    <w:rsid w:val="00F30DD8"/>
    <w:rsid w:val="00F30EA0"/>
    <w:rsid w:val="00F31305"/>
    <w:rsid w:val="00F31A4A"/>
    <w:rsid w:val="00F31E9A"/>
    <w:rsid w:val="00F32250"/>
    <w:rsid w:val="00F325DA"/>
    <w:rsid w:val="00F32ABF"/>
    <w:rsid w:val="00F32B13"/>
    <w:rsid w:val="00F32E52"/>
    <w:rsid w:val="00F33105"/>
    <w:rsid w:val="00F33166"/>
    <w:rsid w:val="00F332DF"/>
    <w:rsid w:val="00F33FA5"/>
    <w:rsid w:val="00F34398"/>
    <w:rsid w:val="00F35276"/>
    <w:rsid w:val="00F3569A"/>
    <w:rsid w:val="00F35778"/>
    <w:rsid w:val="00F35895"/>
    <w:rsid w:val="00F35E16"/>
    <w:rsid w:val="00F35F98"/>
    <w:rsid w:val="00F363A8"/>
    <w:rsid w:val="00F365DC"/>
    <w:rsid w:val="00F3660C"/>
    <w:rsid w:val="00F36C52"/>
    <w:rsid w:val="00F36E4C"/>
    <w:rsid w:val="00F370E7"/>
    <w:rsid w:val="00F37224"/>
    <w:rsid w:val="00F37861"/>
    <w:rsid w:val="00F37ECA"/>
    <w:rsid w:val="00F4009B"/>
    <w:rsid w:val="00F4020E"/>
    <w:rsid w:val="00F407CF"/>
    <w:rsid w:val="00F407EF"/>
    <w:rsid w:val="00F4093F"/>
    <w:rsid w:val="00F40FEE"/>
    <w:rsid w:val="00F420AF"/>
    <w:rsid w:val="00F42102"/>
    <w:rsid w:val="00F42163"/>
    <w:rsid w:val="00F428C0"/>
    <w:rsid w:val="00F4301E"/>
    <w:rsid w:val="00F44569"/>
    <w:rsid w:val="00F44623"/>
    <w:rsid w:val="00F44647"/>
    <w:rsid w:val="00F44750"/>
    <w:rsid w:val="00F44783"/>
    <w:rsid w:val="00F447CD"/>
    <w:rsid w:val="00F44970"/>
    <w:rsid w:val="00F44A69"/>
    <w:rsid w:val="00F4511D"/>
    <w:rsid w:val="00F4540F"/>
    <w:rsid w:val="00F454D7"/>
    <w:rsid w:val="00F458E9"/>
    <w:rsid w:val="00F45B0F"/>
    <w:rsid w:val="00F45C51"/>
    <w:rsid w:val="00F45CFD"/>
    <w:rsid w:val="00F45F68"/>
    <w:rsid w:val="00F463EF"/>
    <w:rsid w:val="00F46951"/>
    <w:rsid w:val="00F476FB"/>
    <w:rsid w:val="00F47D9C"/>
    <w:rsid w:val="00F50FE0"/>
    <w:rsid w:val="00F51003"/>
    <w:rsid w:val="00F516D6"/>
    <w:rsid w:val="00F51A7D"/>
    <w:rsid w:val="00F51F2D"/>
    <w:rsid w:val="00F52666"/>
    <w:rsid w:val="00F52C3E"/>
    <w:rsid w:val="00F52F5D"/>
    <w:rsid w:val="00F52F82"/>
    <w:rsid w:val="00F53425"/>
    <w:rsid w:val="00F5401F"/>
    <w:rsid w:val="00F541EA"/>
    <w:rsid w:val="00F5467D"/>
    <w:rsid w:val="00F546CB"/>
    <w:rsid w:val="00F54757"/>
    <w:rsid w:val="00F54C62"/>
    <w:rsid w:val="00F54D66"/>
    <w:rsid w:val="00F54E08"/>
    <w:rsid w:val="00F54E1A"/>
    <w:rsid w:val="00F54E3E"/>
    <w:rsid w:val="00F561F3"/>
    <w:rsid w:val="00F56E66"/>
    <w:rsid w:val="00F5723D"/>
    <w:rsid w:val="00F57248"/>
    <w:rsid w:val="00F5768C"/>
    <w:rsid w:val="00F57A61"/>
    <w:rsid w:val="00F57C5C"/>
    <w:rsid w:val="00F603CB"/>
    <w:rsid w:val="00F607A9"/>
    <w:rsid w:val="00F611A2"/>
    <w:rsid w:val="00F613F2"/>
    <w:rsid w:val="00F61462"/>
    <w:rsid w:val="00F619F8"/>
    <w:rsid w:val="00F61A88"/>
    <w:rsid w:val="00F61D61"/>
    <w:rsid w:val="00F62043"/>
    <w:rsid w:val="00F62355"/>
    <w:rsid w:val="00F62AA0"/>
    <w:rsid w:val="00F62EEE"/>
    <w:rsid w:val="00F63294"/>
    <w:rsid w:val="00F63AD2"/>
    <w:rsid w:val="00F63F9F"/>
    <w:rsid w:val="00F64ACC"/>
    <w:rsid w:val="00F64CE5"/>
    <w:rsid w:val="00F64E6B"/>
    <w:rsid w:val="00F6508F"/>
    <w:rsid w:val="00F6516C"/>
    <w:rsid w:val="00F666B3"/>
    <w:rsid w:val="00F66C98"/>
    <w:rsid w:val="00F67413"/>
    <w:rsid w:val="00F674E1"/>
    <w:rsid w:val="00F67749"/>
    <w:rsid w:val="00F67FEC"/>
    <w:rsid w:val="00F70927"/>
    <w:rsid w:val="00F70D64"/>
    <w:rsid w:val="00F716BC"/>
    <w:rsid w:val="00F71704"/>
    <w:rsid w:val="00F71945"/>
    <w:rsid w:val="00F71CCF"/>
    <w:rsid w:val="00F71F67"/>
    <w:rsid w:val="00F7201F"/>
    <w:rsid w:val="00F7209A"/>
    <w:rsid w:val="00F7271D"/>
    <w:rsid w:val="00F72959"/>
    <w:rsid w:val="00F730E6"/>
    <w:rsid w:val="00F73ADE"/>
    <w:rsid w:val="00F73B6F"/>
    <w:rsid w:val="00F73DA9"/>
    <w:rsid w:val="00F741A0"/>
    <w:rsid w:val="00F74701"/>
    <w:rsid w:val="00F74708"/>
    <w:rsid w:val="00F74AF1"/>
    <w:rsid w:val="00F74D6E"/>
    <w:rsid w:val="00F753A9"/>
    <w:rsid w:val="00F753E3"/>
    <w:rsid w:val="00F758E2"/>
    <w:rsid w:val="00F759B7"/>
    <w:rsid w:val="00F75FF4"/>
    <w:rsid w:val="00F761EA"/>
    <w:rsid w:val="00F7626C"/>
    <w:rsid w:val="00F76A38"/>
    <w:rsid w:val="00F76C17"/>
    <w:rsid w:val="00F80052"/>
    <w:rsid w:val="00F8038B"/>
    <w:rsid w:val="00F80A72"/>
    <w:rsid w:val="00F80C4A"/>
    <w:rsid w:val="00F80C64"/>
    <w:rsid w:val="00F80CCF"/>
    <w:rsid w:val="00F80DB2"/>
    <w:rsid w:val="00F81746"/>
    <w:rsid w:val="00F819EB"/>
    <w:rsid w:val="00F81AE0"/>
    <w:rsid w:val="00F821D5"/>
    <w:rsid w:val="00F82681"/>
    <w:rsid w:val="00F82B1B"/>
    <w:rsid w:val="00F82BC6"/>
    <w:rsid w:val="00F82EF1"/>
    <w:rsid w:val="00F82FB4"/>
    <w:rsid w:val="00F83808"/>
    <w:rsid w:val="00F84663"/>
    <w:rsid w:val="00F84672"/>
    <w:rsid w:val="00F84FB3"/>
    <w:rsid w:val="00F852D5"/>
    <w:rsid w:val="00F85409"/>
    <w:rsid w:val="00F8574C"/>
    <w:rsid w:val="00F85E74"/>
    <w:rsid w:val="00F85F80"/>
    <w:rsid w:val="00F86041"/>
    <w:rsid w:val="00F8605F"/>
    <w:rsid w:val="00F8633B"/>
    <w:rsid w:val="00F86D00"/>
    <w:rsid w:val="00F87457"/>
    <w:rsid w:val="00F879D3"/>
    <w:rsid w:val="00F87A39"/>
    <w:rsid w:val="00F87C03"/>
    <w:rsid w:val="00F87C14"/>
    <w:rsid w:val="00F90315"/>
    <w:rsid w:val="00F9041F"/>
    <w:rsid w:val="00F904CC"/>
    <w:rsid w:val="00F90C8A"/>
    <w:rsid w:val="00F90F02"/>
    <w:rsid w:val="00F9101E"/>
    <w:rsid w:val="00F91418"/>
    <w:rsid w:val="00F915BA"/>
    <w:rsid w:val="00F919C2"/>
    <w:rsid w:val="00F91ADE"/>
    <w:rsid w:val="00F91AE4"/>
    <w:rsid w:val="00F922CC"/>
    <w:rsid w:val="00F926A6"/>
    <w:rsid w:val="00F92C23"/>
    <w:rsid w:val="00F933B0"/>
    <w:rsid w:val="00F9401E"/>
    <w:rsid w:val="00F940B2"/>
    <w:rsid w:val="00F946E6"/>
    <w:rsid w:val="00F94D34"/>
    <w:rsid w:val="00F9547E"/>
    <w:rsid w:val="00F956C1"/>
    <w:rsid w:val="00F959A4"/>
    <w:rsid w:val="00F9677A"/>
    <w:rsid w:val="00F97053"/>
    <w:rsid w:val="00F9763D"/>
    <w:rsid w:val="00F97706"/>
    <w:rsid w:val="00F977EA"/>
    <w:rsid w:val="00F97911"/>
    <w:rsid w:val="00FA02C4"/>
    <w:rsid w:val="00FA080C"/>
    <w:rsid w:val="00FA09E8"/>
    <w:rsid w:val="00FA0B39"/>
    <w:rsid w:val="00FA1214"/>
    <w:rsid w:val="00FA13C6"/>
    <w:rsid w:val="00FA13C8"/>
    <w:rsid w:val="00FA1565"/>
    <w:rsid w:val="00FA15C7"/>
    <w:rsid w:val="00FA1ABF"/>
    <w:rsid w:val="00FA1B48"/>
    <w:rsid w:val="00FA2542"/>
    <w:rsid w:val="00FA2FAF"/>
    <w:rsid w:val="00FA2FD8"/>
    <w:rsid w:val="00FA30FD"/>
    <w:rsid w:val="00FA36D6"/>
    <w:rsid w:val="00FA3A94"/>
    <w:rsid w:val="00FA3D31"/>
    <w:rsid w:val="00FA43F4"/>
    <w:rsid w:val="00FA5257"/>
    <w:rsid w:val="00FA528E"/>
    <w:rsid w:val="00FA5533"/>
    <w:rsid w:val="00FA5B79"/>
    <w:rsid w:val="00FA6158"/>
    <w:rsid w:val="00FA627C"/>
    <w:rsid w:val="00FA64D0"/>
    <w:rsid w:val="00FA6508"/>
    <w:rsid w:val="00FA678F"/>
    <w:rsid w:val="00FA6A45"/>
    <w:rsid w:val="00FA6ED8"/>
    <w:rsid w:val="00FA6F76"/>
    <w:rsid w:val="00FA6FE3"/>
    <w:rsid w:val="00FB017B"/>
    <w:rsid w:val="00FB022D"/>
    <w:rsid w:val="00FB0842"/>
    <w:rsid w:val="00FB0C5D"/>
    <w:rsid w:val="00FB0D44"/>
    <w:rsid w:val="00FB0DE0"/>
    <w:rsid w:val="00FB0E7E"/>
    <w:rsid w:val="00FB113E"/>
    <w:rsid w:val="00FB11D3"/>
    <w:rsid w:val="00FB11FB"/>
    <w:rsid w:val="00FB1214"/>
    <w:rsid w:val="00FB13EB"/>
    <w:rsid w:val="00FB1418"/>
    <w:rsid w:val="00FB1513"/>
    <w:rsid w:val="00FB18BC"/>
    <w:rsid w:val="00FB1BB5"/>
    <w:rsid w:val="00FB1DBD"/>
    <w:rsid w:val="00FB1E08"/>
    <w:rsid w:val="00FB1EE0"/>
    <w:rsid w:val="00FB1EFC"/>
    <w:rsid w:val="00FB2191"/>
    <w:rsid w:val="00FB2505"/>
    <w:rsid w:val="00FB2EC6"/>
    <w:rsid w:val="00FB3057"/>
    <w:rsid w:val="00FB345F"/>
    <w:rsid w:val="00FB3596"/>
    <w:rsid w:val="00FB39F4"/>
    <w:rsid w:val="00FB3A2B"/>
    <w:rsid w:val="00FB3FE1"/>
    <w:rsid w:val="00FB44AD"/>
    <w:rsid w:val="00FB4654"/>
    <w:rsid w:val="00FB466D"/>
    <w:rsid w:val="00FB4BA3"/>
    <w:rsid w:val="00FB5254"/>
    <w:rsid w:val="00FB5585"/>
    <w:rsid w:val="00FB572E"/>
    <w:rsid w:val="00FB5A4B"/>
    <w:rsid w:val="00FB5C88"/>
    <w:rsid w:val="00FB607E"/>
    <w:rsid w:val="00FB61D1"/>
    <w:rsid w:val="00FB6238"/>
    <w:rsid w:val="00FB6422"/>
    <w:rsid w:val="00FB64A7"/>
    <w:rsid w:val="00FB681D"/>
    <w:rsid w:val="00FB682F"/>
    <w:rsid w:val="00FB683F"/>
    <w:rsid w:val="00FB6903"/>
    <w:rsid w:val="00FB6989"/>
    <w:rsid w:val="00FB6C21"/>
    <w:rsid w:val="00FB6C5A"/>
    <w:rsid w:val="00FB719C"/>
    <w:rsid w:val="00FB7BF1"/>
    <w:rsid w:val="00FC0A69"/>
    <w:rsid w:val="00FC0D56"/>
    <w:rsid w:val="00FC143B"/>
    <w:rsid w:val="00FC167D"/>
    <w:rsid w:val="00FC16E8"/>
    <w:rsid w:val="00FC1929"/>
    <w:rsid w:val="00FC202B"/>
    <w:rsid w:val="00FC216F"/>
    <w:rsid w:val="00FC280B"/>
    <w:rsid w:val="00FC29CB"/>
    <w:rsid w:val="00FC2AAE"/>
    <w:rsid w:val="00FC31EB"/>
    <w:rsid w:val="00FC37A7"/>
    <w:rsid w:val="00FC3893"/>
    <w:rsid w:val="00FC39C5"/>
    <w:rsid w:val="00FC3AE7"/>
    <w:rsid w:val="00FC3E6C"/>
    <w:rsid w:val="00FC4109"/>
    <w:rsid w:val="00FC41BD"/>
    <w:rsid w:val="00FC43F3"/>
    <w:rsid w:val="00FC4C08"/>
    <w:rsid w:val="00FC4FAE"/>
    <w:rsid w:val="00FC5334"/>
    <w:rsid w:val="00FC5604"/>
    <w:rsid w:val="00FC5BD0"/>
    <w:rsid w:val="00FC6015"/>
    <w:rsid w:val="00FC6093"/>
    <w:rsid w:val="00FC6757"/>
    <w:rsid w:val="00FC6C5D"/>
    <w:rsid w:val="00FC7166"/>
    <w:rsid w:val="00FC7AA7"/>
    <w:rsid w:val="00FC7D2E"/>
    <w:rsid w:val="00FD0622"/>
    <w:rsid w:val="00FD06CF"/>
    <w:rsid w:val="00FD0A52"/>
    <w:rsid w:val="00FD0C44"/>
    <w:rsid w:val="00FD0CC5"/>
    <w:rsid w:val="00FD0DEC"/>
    <w:rsid w:val="00FD104B"/>
    <w:rsid w:val="00FD12B0"/>
    <w:rsid w:val="00FD1933"/>
    <w:rsid w:val="00FD193F"/>
    <w:rsid w:val="00FD1A55"/>
    <w:rsid w:val="00FD224C"/>
    <w:rsid w:val="00FD3117"/>
    <w:rsid w:val="00FD3849"/>
    <w:rsid w:val="00FD3F6A"/>
    <w:rsid w:val="00FD411C"/>
    <w:rsid w:val="00FD43B3"/>
    <w:rsid w:val="00FD43EB"/>
    <w:rsid w:val="00FD4826"/>
    <w:rsid w:val="00FD5438"/>
    <w:rsid w:val="00FD5664"/>
    <w:rsid w:val="00FD56DB"/>
    <w:rsid w:val="00FD61E0"/>
    <w:rsid w:val="00FD6235"/>
    <w:rsid w:val="00FD6621"/>
    <w:rsid w:val="00FD696D"/>
    <w:rsid w:val="00FD6A60"/>
    <w:rsid w:val="00FD771E"/>
    <w:rsid w:val="00FD7A67"/>
    <w:rsid w:val="00FD7B90"/>
    <w:rsid w:val="00FE0186"/>
    <w:rsid w:val="00FE03D7"/>
    <w:rsid w:val="00FE09F7"/>
    <w:rsid w:val="00FE1330"/>
    <w:rsid w:val="00FE170E"/>
    <w:rsid w:val="00FE19EF"/>
    <w:rsid w:val="00FE1AF4"/>
    <w:rsid w:val="00FE206A"/>
    <w:rsid w:val="00FE2208"/>
    <w:rsid w:val="00FE23B9"/>
    <w:rsid w:val="00FE2D9B"/>
    <w:rsid w:val="00FE2F3D"/>
    <w:rsid w:val="00FE302C"/>
    <w:rsid w:val="00FE38A3"/>
    <w:rsid w:val="00FE3A3E"/>
    <w:rsid w:val="00FE3CDF"/>
    <w:rsid w:val="00FE4323"/>
    <w:rsid w:val="00FE43D0"/>
    <w:rsid w:val="00FE45E7"/>
    <w:rsid w:val="00FE5014"/>
    <w:rsid w:val="00FE52A6"/>
    <w:rsid w:val="00FE56CC"/>
    <w:rsid w:val="00FE5EE8"/>
    <w:rsid w:val="00FE628F"/>
    <w:rsid w:val="00FE66DA"/>
    <w:rsid w:val="00FE6D23"/>
    <w:rsid w:val="00FF050A"/>
    <w:rsid w:val="00FF0888"/>
    <w:rsid w:val="00FF0ABB"/>
    <w:rsid w:val="00FF0B38"/>
    <w:rsid w:val="00FF1D59"/>
    <w:rsid w:val="00FF1E59"/>
    <w:rsid w:val="00FF1E6D"/>
    <w:rsid w:val="00FF1FCD"/>
    <w:rsid w:val="00FF253E"/>
    <w:rsid w:val="00FF2559"/>
    <w:rsid w:val="00FF2D07"/>
    <w:rsid w:val="00FF3010"/>
    <w:rsid w:val="00FF32C2"/>
    <w:rsid w:val="00FF367C"/>
    <w:rsid w:val="00FF385D"/>
    <w:rsid w:val="00FF3BDB"/>
    <w:rsid w:val="00FF3C1A"/>
    <w:rsid w:val="00FF3E8C"/>
    <w:rsid w:val="00FF410D"/>
    <w:rsid w:val="00FF4418"/>
    <w:rsid w:val="00FF4C5D"/>
    <w:rsid w:val="00FF4DEC"/>
    <w:rsid w:val="00FF4FB7"/>
    <w:rsid w:val="00FF5169"/>
    <w:rsid w:val="00FF56DB"/>
    <w:rsid w:val="00FF59CB"/>
    <w:rsid w:val="00FF5DC8"/>
    <w:rsid w:val="00FF6307"/>
    <w:rsid w:val="00FF68AC"/>
    <w:rsid w:val="00FF69AC"/>
    <w:rsid w:val="00FF6BB8"/>
    <w:rsid w:val="00FF6F29"/>
    <w:rsid w:val="00FF772E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F"/>
  </w:style>
  <w:style w:type="paragraph" w:styleId="1">
    <w:name w:val="heading 1"/>
    <w:next w:val="a"/>
    <w:link w:val="10"/>
    <w:unhideWhenUsed/>
    <w:qFormat/>
    <w:rsid w:val="003354B6"/>
    <w:pPr>
      <w:keepNext/>
      <w:keepLines/>
      <w:spacing w:after="31" w:line="259" w:lineRule="auto"/>
      <w:ind w:left="108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354B6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4">
    <w:name w:val="Hyperlink"/>
    <w:rsid w:val="003354B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6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5569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A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7F7B"/>
  </w:style>
  <w:style w:type="paragraph" w:styleId="a9">
    <w:name w:val="footer"/>
    <w:basedOn w:val="a"/>
    <w:link w:val="aa"/>
    <w:uiPriority w:val="99"/>
    <w:semiHidden/>
    <w:unhideWhenUsed/>
    <w:rsid w:val="008A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7F7B"/>
  </w:style>
  <w:style w:type="paragraph" w:styleId="ab">
    <w:name w:val="No Spacing"/>
    <w:uiPriority w:val="1"/>
    <w:qFormat/>
    <w:rsid w:val="008A7F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140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u140@mailk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46</cp:revision>
  <dcterms:created xsi:type="dcterms:W3CDTF">2023-01-12T09:07:00Z</dcterms:created>
  <dcterms:modified xsi:type="dcterms:W3CDTF">2024-12-12T08:05:00Z</dcterms:modified>
</cp:coreProperties>
</file>